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170" w:type="dxa"/>
        <w:jc w:val="center"/>
        <w:tblLook w:val="04A0" w:firstRow="1" w:lastRow="0" w:firstColumn="1" w:lastColumn="0" w:noHBand="0" w:noVBand="1"/>
      </w:tblPr>
      <w:tblGrid>
        <w:gridCol w:w="3379"/>
        <w:gridCol w:w="923"/>
        <w:gridCol w:w="868"/>
      </w:tblGrid>
      <w:tr w:rsidR="00E47797" w:rsidRPr="000D1604" w14:paraId="4E38BC4E" w14:textId="77777777" w:rsidTr="00F641B7">
        <w:trPr>
          <w:trHeight w:val="509"/>
          <w:jc w:val="center"/>
        </w:trPr>
        <w:tc>
          <w:tcPr>
            <w:tcW w:w="0" w:type="auto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108A572" w14:textId="77777777" w:rsidR="00E47797" w:rsidRPr="000D1604" w:rsidRDefault="00E47797" w:rsidP="00F641B7">
            <w:pPr>
              <w:rPr>
                <w:rFonts w:ascii="Calibri" w:eastAsia="Times New Roman" w:hAnsi="Calibri" w:cs="Times New Roman"/>
              </w:rPr>
            </w:pPr>
            <w:r w:rsidRPr="000D1604">
              <w:rPr>
                <w:rFonts w:ascii="Calibri" w:eastAsia="Times New Roman" w:hAnsi="Calibri" w:cs="Times New Roman"/>
                <w:b/>
                <w:bCs/>
                <w:u w:val="single"/>
              </w:rPr>
              <w:t>Name</w:t>
            </w:r>
          </w:p>
        </w:tc>
        <w:tc>
          <w:tcPr>
            <w:tcW w:w="0" w:type="auto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3BFE786" w14:textId="77777777" w:rsidR="00E47797" w:rsidRPr="000D1604" w:rsidRDefault="00E47797" w:rsidP="00F641B7">
            <w:pPr>
              <w:rPr>
                <w:rFonts w:ascii="Calibri" w:eastAsia="Times New Roman" w:hAnsi="Calibri" w:cs="Times New Roman"/>
              </w:rPr>
            </w:pPr>
            <w:r w:rsidRPr="000D1604">
              <w:rPr>
                <w:rFonts w:ascii="Calibri" w:eastAsia="Times New Roman" w:hAnsi="Calibri" w:cs="Times New Roman"/>
                <w:b/>
                <w:bCs/>
                <w:u w:val="single"/>
              </w:rPr>
              <w:t>Present</w:t>
            </w:r>
          </w:p>
        </w:tc>
        <w:tc>
          <w:tcPr>
            <w:tcW w:w="0" w:type="auto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421C2BD" w14:textId="77777777" w:rsidR="00E47797" w:rsidRPr="000D1604" w:rsidRDefault="00E47797" w:rsidP="00F641B7">
            <w:pPr>
              <w:rPr>
                <w:rFonts w:ascii="Calibri" w:eastAsia="Times New Roman" w:hAnsi="Calibri" w:cs="Times New Roman"/>
              </w:rPr>
            </w:pPr>
            <w:r w:rsidRPr="000D1604">
              <w:rPr>
                <w:rFonts w:ascii="Calibri" w:eastAsia="Times New Roman" w:hAnsi="Calibri" w:cs="Times New Roman"/>
                <w:b/>
                <w:bCs/>
                <w:u w:val="single"/>
              </w:rPr>
              <w:t>Absent</w:t>
            </w:r>
          </w:p>
        </w:tc>
      </w:tr>
      <w:tr w:rsidR="00E47797" w:rsidRPr="000D1604" w14:paraId="6704EDB8" w14:textId="77777777" w:rsidTr="00F641B7">
        <w:trPr>
          <w:trHeight w:val="509"/>
          <w:jc w:val="center"/>
        </w:trPr>
        <w:tc>
          <w:tcPr>
            <w:tcW w:w="0" w:type="auto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19CC8AF" w14:textId="77777777" w:rsidR="00E47797" w:rsidRPr="000D1604" w:rsidRDefault="00E47797" w:rsidP="00F641B7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Rebecca De Santis</w:t>
            </w:r>
            <w:r w:rsidRPr="000D1604">
              <w:rPr>
                <w:rFonts w:ascii="Calibri" w:eastAsia="Times New Roman" w:hAnsi="Calibri" w:cs="Times New Roman"/>
              </w:rPr>
              <w:t xml:space="preserve">, President </w:t>
            </w:r>
          </w:p>
        </w:tc>
        <w:tc>
          <w:tcPr>
            <w:tcW w:w="0" w:type="auto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6CBE54D" w14:textId="77777777" w:rsidR="00E47797" w:rsidRPr="000D1604" w:rsidRDefault="00E47797" w:rsidP="00F641B7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X</w:t>
            </w:r>
          </w:p>
        </w:tc>
        <w:tc>
          <w:tcPr>
            <w:tcW w:w="0" w:type="auto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7287B09" w14:textId="77777777" w:rsidR="00E47797" w:rsidRPr="000D1604" w:rsidRDefault="00E47797" w:rsidP="00F641B7">
            <w:pPr>
              <w:rPr>
                <w:rFonts w:ascii="Calibri" w:eastAsia="Times New Roman" w:hAnsi="Calibri" w:cs="Times New Roman"/>
              </w:rPr>
            </w:pPr>
          </w:p>
        </w:tc>
      </w:tr>
      <w:tr w:rsidR="00E47797" w:rsidRPr="000D1604" w14:paraId="2DC53229" w14:textId="77777777" w:rsidTr="00F641B7">
        <w:trPr>
          <w:trHeight w:val="509"/>
          <w:jc w:val="center"/>
        </w:trPr>
        <w:tc>
          <w:tcPr>
            <w:tcW w:w="0" w:type="auto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320A9F3" w14:textId="77777777" w:rsidR="00E47797" w:rsidRPr="000D1604" w:rsidRDefault="00E47797" w:rsidP="00F641B7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Andrea Ginn</w:t>
            </w:r>
            <w:r w:rsidRPr="000D1604">
              <w:rPr>
                <w:rFonts w:ascii="Calibri" w:eastAsia="Times New Roman" w:hAnsi="Calibri" w:cs="Times New Roman"/>
              </w:rPr>
              <w:t>, Vice President</w:t>
            </w:r>
          </w:p>
        </w:tc>
        <w:tc>
          <w:tcPr>
            <w:tcW w:w="0" w:type="auto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7249DA7" w14:textId="65978D55" w:rsidR="00E47797" w:rsidRPr="000D1604" w:rsidRDefault="00E47797" w:rsidP="00F641B7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2C0E95C" w14:textId="0215F496" w:rsidR="00E47797" w:rsidRPr="000D1604" w:rsidRDefault="00D03139" w:rsidP="00F641B7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X</w:t>
            </w:r>
          </w:p>
        </w:tc>
      </w:tr>
      <w:tr w:rsidR="00E47797" w:rsidRPr="000D1604" w14:paraId="2CFF200C" w14:textId="77777777" w:rsidTr="00F641B7">
        <w:trPr>
          <w:trHeight w:val="509"/>
          <w:jc w:val="center"/>
        </w:trPr>
        <w:tc>
          <w:tcPr>
            <w:tcW w:w="0" w:type="auto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1220A2B" w14:textId="77777777" w:rsidR="00E47797" w:rsidRPr="000D1604" w:rsidRDefault="00E47797" w:rsidP="00F641B7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Julie Nagle</w:t>
            </w:r>
            <w:r w:rsidRPr="000D1604">
              <w:rPr>
                <w:rFonts w:ascii="Calibri" w:eastAsia="Times New Roman" w:hAnsi="Calibri" w:cs="Times New Roman"/>
              </w:rPr>
              <w:t>, Secretary</w:t>
            </w:r>
          </w:p>
        </w:tc>
        <w:tc>
          <w:tcPr>
            <w:tcW w:w="0" w:type="auto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1ECBABD" w14:textId="77777777" w:rsidR="00E47797" w:rsidRPr="000D1604" w:rsidRDefault="00E47797" w:rsidP="00F641B7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X</w:t>
            </w:r>
          </w:p>
        </w:tc>
        <w:tc>
          <w:tcPr>
            <w:tcW w:w="0" w:type="auto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1C49118" w14:textId="77777777" w:rsidR="00E47797" w:rsidRPr="000D1604" w:rsidRDefault="00E47797" w:rsidP="00F641B7">
            <w:pPr>
              <w:rPr>
                <w:rFonts w:ascii="Calibri" w:eastAsia="Times New Roman" w:hAnsi="Calibri" w:cs="Times New Roman"/>
              </w:rPr>
            </w:pPr>
          </w:p>
        </w:tc>
      </w:tr>
      <w:tr w:rsidR="00E47797" w:rsidRPr="000D1604" w14:paraId="0D1EEB3F" w14:textId="77777777" w:rsidTr="00F641B7">
        <w:trPr>
          <w:trHeight w:val="509"/>
          <w:jc w:val="center"/>
        </w:trPr>
        <w:tc>
          <w:tcPr>
            <w:tcW w:w="0" w:type="auto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27D31BE" w14:textId="77777777" w:rsidR="00E47797" w:rsidRPr="000D1604" w:rsidRDefault="00E47797" w:rsidP="00F641B7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Mary Collard</w:t>
            </w:r>
            <w:r w:rsidRPr="000D1604">
              <w:rPr>
                <w:rFonts w:ascii="Calibri" w:eastAsia="Times New Roman" w:hAnsi="Calibri" w:cs="Times New Roman"/>
              </w:rPr>
              <w:t>, Treasurer</w:t>
            </w:r>
          </w:p>
        </w:tc>
        <w:tc>
          <w:tcPr>
            <w:tcW w:w="0" w:type="auto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7EA2782" w14:textId="1F54D7E4" w:rsidR="00E47797" w:rsidRPr="000D1604" w:rsidRDefault="00184E48" w:rsidP="00F641B7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X</w:t>
            </w:r>
            <w:r w:rsidR="00D03139">
              <w:rPr>
                <w:rFonts w:ascii="Calibri" w:eastAsia="Times New Roman" w:hAnsi="Calibri" w:cs="Times New Roman"/>
              </w:rPr>
              <w:t>*</w:t>
            </w:r>
          </w:p>
        </w:tc>
        <w:tc>
          <w:tcPr>
            <w:tcW w:w="0" w:type="auto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CFA65C4" w14:textId="7C16E669" w:rsidR="00E47797" w:rsidRPr="000D1604" w:rsidRDefault="00E47797" w:rsidP="00F641B7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E47797" w:rsidRPr="000D1604" w14:paraId="7FAC2473" w14:textId="77777777" w:rsidTr="00F641B7">
        <w:trPr>
          <w:trHeight w:val="509"/>
          <w:jc w:val="center"/>
        </w:trPr>
        <w:tc>
          <w:tcPr>
            <w:tcW w:w="0" w:type="auto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6337799" w14:textId="77777777" w:rsidR="00E47797" w:rsidRPr="000D1604" w:rsidRDefault="00E47797" w:rsidP="00F641B7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Lesley Siegel</w:t>
            </w:r>
            <w:r w:rsidRPr="000D1604">
              <w:rPr>
                <w:rFonts w:ascii="Calibri" w:eastAsia="Times New Roman" w:hAnsi="Calibri" w:cs="Times New Roman"/>
              </w:rPr>
              <w:t>, Member at Large</w:t>
            </w:r>
          </w:p>
        </w:tc>
        <w:tc>
          <w:tcPr>
            <w:tcW w:w="0" w:type="auto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F800CC3" w14:textId="77777777" w:rsidR="00E47797" w:rsidRPr="000D1604" w:rsidRDefault="00E47797" w:rsidP="00F641B7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X</w:t>
            </w:r>
          </w:p>
        </w:tc>
        <w:tc>
          <w:tcPr>
            <w:tcW w:w="0" w:type="auto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E766922" w14:textId="77777777" w:rsidR="00E47797" w:rsidRPr="000D1604" w:rsidRDefault="00E47797" w:rsidP="00F641B7">
            <w:pPr>
              <w:rPr>
                <w:rFonts w:ascii="Calibri" w:eastAsia="Times New Roman" w:hAnsi="Calibri" w:cs="Times New Roman"/>
              </w:rPr>
            </w:pPr>
          </w:p>
        </w:tc>
      </w:tr>
      <w:tr w:rsidR="00E47797" w:rsidRPr="000D1604" w14:paraId="334346E8" w14:textId="77777777" w:rsidTr="00F641B7">
        <w:trPr>
          <w:trHeight w:val="509"/>
          <w:jc w:val="center"/>
        </w:trPr>
        <w:tc>
          <w:tcPr>
            <w:tcW w:w="0" w:type="auto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9FF4D96" w14:textId="77777777" w:rsidR="00E47797" w:rsidRPr="000D1604" w:rsidRDefault="00E47797" w:rsidP="00F641B7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Trena Franck</w:t>
            </w:r>
            <w:r w:rsidRPr="000D1604">
              <w:rPr>
                <w:rFonts w:ascii="Calibri" w:eastAsia="Times New Roman" w:hAnsi="Calibri" w:cs="Times New Roman"/>
              </w:rPr>
              <w:t>, Member at Large</w:t>
            </w:r>
          </w:p>
        </w:tc>
        <w:tc>
          <w:tcPr>
            <w:tcW w:w="0" w:type="auto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2502612" w14:textId="257DA9A3" w:rsidR="00E47797" w:rsidRPr="000D1604" w:rsidRDefault="00E47797" w:rsidP="00F641B7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7D14B50" w14:textId="60E1944D" w:rsidR="00E47797" w:rsidRPr="000D1604" w:rsidRDefault="00184E48" w:rsidP="00184E48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X</w:t>
            </w:r>
          </w:p>
        </w:tc>
      </w:tr>
      <w:tr w:rsidR="00E47797" w:rsidRPr="000D1604" w14:paraId="427BA4D0" w14:textId="77777777" w:rsidTr="00F641B7">
        <w:trPr>
          <w:trHeight w:val="509"/>
          <w:jc w:val="center"/>
        </w:trPr>
        <w:tc>
          <w:tcPr>
            <w:tcW w:w="0" w:type="auto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703FC16" w14:textId="77777777" w:rsidR="00E47797" w:rsidRPr="000D1604" w:rsidRDefault="00E47797" w:rsidP="00F641B7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Rachael Masillas</w:t>
            </w:r>
            <w:r w:rsidRPr="000D1604">
              <w:rPr>
                <w:rFonts w:ascii="Calibri" w:eastAsia="Times New Roman" w:hAnsi="Calibri" w:cs="Times New Roman"/>
              </w:rPr>
              <w:t>, Member at Large</w:t>
            </w:r>
          </w:p>
        </w:tc>
        <w:tc>
          <w:tcPr>
            <w:tcW w:w="0" w:type="auto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EEAAE9C" w14:textId="77777777" w:rsidR="00E47797" w:rsidRPr="000D1604" w:rsidRDefault="00E47797" w:rsidP="00F641B7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X</w:t>
            </w:r>
          </w:p>
        </w:tc>
        <w:tc>
          <w:tcPr>
            <w:tcW w:w="0" w:type="auto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C396F9C" w14:textId="77777777" w:rsidR="00E47797" w:rsidRPr="000D1604" w:rsidRDefault="00E47797" w:rsidP="00F641B7">
            <w:pPr>
              <w:rPr>
                <w:rFonts w:ascii="Calibri" w:eastAsia="Times New Roman" w:hAnsi="Calibri" w:cs="Times New Roman"/>
              </w:rPr>
            </w:pPr>
          </w:p>
        </w:tc>
      </w:tr>
    </w:tbl>
    <w:p w14:paraId="1C6EA432" w14:textId="77777777" w:rsidR="00E47797" w:rsidRPr="000D1604" w:rsidRDefault="00E47797" w:rsidP="00E47797">
      <w:pPr>
        <w:ind w:left="2160"/>
        <w:rPr>
          <w:rFonts w:ascii="Calibri" w:eastAsia="Times New Roman" w:hAnsi="Calibri" w:cs="Times New Roman"/>
        </w:rPr>
      </w:pPr>
      <w:r w:rsidRPr="000D1604">
        <w:rPr>
          <w:rFonts w:ascii="Calibri" w:eastAsia="Times New Roman" w:hAnsi="Calibri" w:cs="Times New Roman"/>
        </w:rPr>
        <w:t>*      </w:t>
      </w:r>
      <w:r w:rsidRPr="000D1604">
        <w:rPr>
          <w:rFonts w:ascii="Calibri" w:eastAsia="Times New Roman" w:hAnsi="Calibri" w:cs="Times New Roman"/>
        </w:rPr>
        <w:tab/>
        <w:t>Joined Late</w:t>
      </w:r>
      <w:r w:rsidRPr="000D1604">
        <w:rPr>
          <w:rFonts w:ascii="Calibri" w:eastAsia="Times New Roman" w:hAnsi="Calibri" w:cs="Times New Roman"/>
        </w:rPr>
        <w:br/>
        <w:t>**    </w:t>
      </w:r>
      <w:r w:rsidRPr="000D1604">
        <w:rPr>
          <w:rFonts w:ascii="Calibri" w:eastAsia="Times New Roman" w:hAnsi="Calibri" w:cs="Times New Roman"/>
        </w:rPr>
        <w:tab/>
        <w:t>Left Meeting Early</w:t>
      </w:r>
      <w:r w:rsidRPr="000D1604">
        <w:rPr>
          <w:rFonts w:ascii="Calibri" w:eastAsia="Times New Roman" w:hAnsi="Calibri" w:cs="Times New Roman"/>
        </w:rPr>
        <w:br/>
        <w:t>***  </w:t>
      </w:r>
      <w:r w:rsidRPr="000D1604">
        <w:rPr>
          <w:rFonts w:ascii="Calibri" w:eastAsia="Times New Roman" w:hAnsi="Calibri" w:cs="Times New Roman"/>
        </w:rPr>
        <w:tab/>
        <w:t xml:space="preserve">Virtual Presence   </w:t>
      </w:r>
      <w:r w:rsidRPr="000D1604">
        <w:rPr>
          <w:rFonts w:ascii="Calibri" w:eastAsia="Times New Roman" w:hAnsi="Calibri" w:cs="Times New Roman"/>
        </w:rPr>
        <w:br/>
        <w:t>****     Resigned from Office</w:t>
      </w:r>
    </w:p>
    <w:p w14:paraId="38B98AA5" w14:textId="77777777" w:rsidR="00E47797" w:rsidRDefault="00E47797" w:rsidP="009E5813"/>
    <w:p w14:paraId="36E715FB" w14:textId="163444F6" w:rsidR="009E5813" w:rsidRDefault="00883988" w:rsidP="009E5813">
      <w:pPr>
        <w:pStyle w:val="NoSpacing"/>
        <w:numPr>
          <w:ilvl w:val="0"/>
          <w:numId w:val="3"/>
        </w:numPr>
      </w:pPr>
      <w:r w:rsidRPr="00561C56">
        <w:t>Call to Order</w:t>
      </w:r>
      <w:r w:rsidR="00D03139">
        <w:t xml:space="preserve"> at 4:11 </w:t>
      </w:r>
      <w:r w:rsidR="00A110A8">
        <w:t>pm</w:t>
      </w:r>
    </w:p>
    <w:p w14:paraId="5A43055D" w14:textId="77777777" w:rsidR="007D0E5E" w:rsidRDefault="007D0E5E" w:rsidP="007D0E5E">
      <w:pPr>
        <w:pStyle w:val="NoSpacing"/>
      </w:pPr>
    </w:p>
    <w:p w14:paraId="5831B00D" w14:textId="77777777" w:rsidR="007D0E5E" w:rsidRDefault="007D0E5E" w:rsidP="007D0E5E">
      <w:pPr>
        <w:pStyle w:val="NoSpacing"/>
        <w:numPr>
          <w:ilvl w:val="0"/>
          <w:numId w:val="3"/>
        </w:numPr>
      </w:pPr>
      <w:r>
        <w:t xml:space="preserve">RID Region IV Vision Statement: The vision of RID Region IV is to promote a community that inspires personal and professional transformation by offering cutting edge and innovative opportunities </w:t>
      </w:r>
    </w:p>
    <w:p w14:paraId="064A03DD" w14:textId="191CD308" w:rsidR="00DD4FAE" w:rsidRDefault="007D0E5E" w:rsidP="007D0E5E">
      <w:pPr>
        <w:pStyle w:val="NoSpacing"/>
      </w:pPr>
      <w:r>
        <w:t>that honor the evolving and diverse needs of its membership</w:t>
      </w:r>
      <w:r w:rsidR="00DD4FAE">
        <w:t>.</w:t>
      </w:r>
    </w:p>
    <w:p w14:paraId="3E376D6D" w14:textId="77777777" w:rsidR="00DD4FAE" w:rsidRDefault="00DD4FAE" w:rsidP="00DD4FAE">
      <w:pPr>
        <w:pStyle w:val="NoSpacing"/>
      </w:pPr>
    </w:p>
    <w:p w14:paraId="7113DAB7" w14:textId="77777777" w:rsidR="007D0E5E" w:rsidRDefault="00B57BED" w:rsidP="007D0E5E">
      <w:pPr>
        <w:pStyle w:val="NoSpacing"/>
        <w:numPr>
          <w:ilvl w:val="0"/>
          <w:numId w:val="3"/>
        </w:numPr>
      </w:pPr>
      <w:r>
        <w:t>Board Reports</w:t>
      </w:r>
    </w:p>
    <w:p w14:paraId="21BA86DC" w14:textId="77777777" w:rsidR="007D0E5E" w:rsidRDefault="007D0E5E" w:rsidP="007D0E5E">
      <w:pPr>
        <w:pStyle w:val="NoSpacing"/>
        <w:numPr>
          <w:ilvl w:val="1"/>
          <w:numId w:val="3"/>
        </w:numPr>
      </w:pPr>
      <w:r>
        <w:t>President-Rebecca De Santis</w:t>
      </w:r>
    </w:p>
    <w:p w14:paraId="3A12A231" w14:textId="12E81551" w:rsidR="00D03139" w:rsidRDefault="00D03139" w:rsidP="00D03139">
      <w:pPr>
        <w:pStyle w:val="NoSpacing"/>
        <w:numPr>
          <w:ilvl w:val="2"/>
          <w:numId w:val="3"/>
        </w:numPr>
      </w:pPr>
      <w:r>
        <w:t xml:space="preserve">The training on Transliteration vs. Interpretation in Las Cruces went well. </w:t>
      </w:r>
    </w:p>
    <w:p w14:paraId="77E4F78E" w14:textId="4C0F7628" w:rsidR="00D03139" w:rsidRDefault="00D03139" w:rsidP="005C65D0">
      <w:pPr>
        <w:pStyle w:val="NoSpacing"/>
        <w:numPr>
          <w:ilvl w:val="0"/>
          <w:numId w:val="13"/>
        </w:numPr>
      </w:pPr>
      <w:r>
        <w:t xml:space="preserve">Hoping to do something similar again in the future. </w:t>
      </w:r>
    </w:p>
    <w:p w14:paraId="7DED295E" w14:textId="79D2D6A8" w:rsidR="00D03139" w:rsidRDefault="00D03139" w:rsidP="00D03139">
      <w:pPr>
        <w:pStyle w:val="NoSpacing"/>
        <w:numPr>
          <w:ilvl w:val="0"/>
          <w:numId w:val="13"/>
        </w:numPr>
      </w:pPr>
      <w:r>
        <w:t xml:space="preserve">Presentations will be on </w:t>
      </w:r>
      <w:proofErr w:type="spellStart"/>
      <w:r>
        <w:t>GoogleDocs</w:t>
      </w:r>
      <w:proofErr w:type="spellEnd"/>
      <w:r>
        <w:t xml:space="preserve"> for the next meeting</w:t>
      </w:r>
    </w:p>
    <w:p w14:paraId="4B836F2A" w14:textId="432970EA" w:rsidR="00D03139" w:rsidRDefault="00D03139" w:rsidP="00D03139">
      <w:pPr>
        <w:pStyle w:val="NoSpacing"/>
        <w:numPr>
          <w:ilvl w:val="0"/>
          <w:numId w:val="13"/>
        </w:numPr>
      </w:pPr>
      <w:r>
        <w:t xml:space="preserve"> Rachel Gutierrez was selected and applied for the RID conference. </w:t>
      </w:r>
    </w:p>
    <w:p w14:paraId="5EFBA62B" w14:textId="53C8456D" w:rsidR="00D03139" w:rsidRDefault="00D03139" w:rsidP="00D03139">
      <w:pPr>
        <w:pStyle w:val="NoSpacing"/>
        <w:numPr>
          <w:ilvl w:val="0"/>
          <w:numId w:val="13"/>
        </w:numPr>
      </w:pPr>
      <w:r>
        <w:t xml:space="preserve">NMRID has secured our two spots </w:t>
      </w:r>
      <w:r w:rsidR="007358FA">
        <w:t>for the RID LEAD conference, July 20-24</w:t>
      </w:r>
    </w:p>
    <w:p w14:paraId="0CC745AA" w14:textId="692B6B7C" w:rsidR="007358FA" w:rsidRDefault="007358FA" w:rsidP="007358FA">
      <w:pPr>
        <w:pStyle w:val="NoSpacing"/>
        <w:ind w:left="2520"/>
      </w:pPr>
      <w:r>
        <w:t xml:space="preserve">Rebecca and a future board member will attend on behalf of NMRID. </w:t>
      </w:r>
    </w:p>
    <w:p w14:paraId="451C490E" w14:textId="77777777" w:rsidR="007358FA" w:rsidRDefault="007358FA" w:rsidP="007358FA">
      <w:pPr>
        <w:pStyle w:val="NoSpacing"/>
        <w:ind w:left="2520"/>
      </w:pPr>
    </w:p>
    <w:p w14:paraId="281855EF" w14:textId="77777777" w:rsidR="007358FA" w:rsidRDefault="007358FA" w:rsidP="007358FA">
      <w:pPr>
        <w:pStyle w:val="NoSpacing"/>
        <w:ind w:left="2520"/>
      </w:pPr>
    </w:p>
    <w:p w14:paraId="0BD45A73" w14:textId="4F09052C" w:rsidR="007D0E5E" w:rsidRDefault="007D0E5E" w:rsidP="007358FA">
      <w:pPr>
        <w:pStyle w:val="NoSpacing"/>
        <w:numPr>
          <w:ilvl w:val="2"/>
          <w:numId w:val="3"/>
        </w:numPr>
      </w:pPr>
      <w:r>
        <w:t>Vice President-Andrea Ginn</w:t>
      </w:r>
    </w:p>
    <w:p w14:paraId="594263F0" w14:textId="19DB9FED" w:rsidR="00D03139" w:rsidRPr="007358FA" w:rsidRDefault="007358FA" w:rsidP="007358FA">
      <w:pPr>
        <w:pStyle w:val="NoSpacing"/>
        <w:numPr>
          <w:ilvl w:val="3"/>
          <w:numId w:val="3"/>
        </w:numPr>
      </w:pPr>
      <w:r w:rsidRPr="007358FA">
        <w:rPr>
          <w:rFonts w:eastAsia="Times New Roman" w:cs="Times New Roman"/>
          <w:color w:val="222222"/>
          <w:shd w:val="clear" w:color="auto" w:fill="FFFFFF"/>
        </w:rPr>
        <w:t>Focusing on preparations for the upcoming Regional Conference, and will be conducting sight tours after March 18th.  Nothing further to report.</w:t>
      </w:r>
    </w:p>
    <w:p w14:paraId="0A997069" w14:textId="4E9CDCCB" w:rsidR="009638AD" w:rsidRDefault="007D0E5E" w:rsidP="007358FA">
      <w:pPr>
        <w:pStyle w:val="NoSpacing"/>
        <w:numPr>
          <w:ilvl w:val="1"/>
          <w:numId w:val="3"/>
        </w:numPr>
      </w:pPr>
      <w:r>
        <w:t>Secretary-Julie Nagle</w:t>
      </w:r>
    </w:p>
    <w:p w14:paraId="72CF401E" w14:textId="700DA8A5" w:rsidR="009638AD" w:rsidRDefault="007358FA" w:rsidP="007358FA">
      <w:pPr>
        <w:pStyle w:val="NoSpacing"/>
        <w:numPr>
          <w:ilvl w:val="3"/>
          <w:numId w:val="3"/>
        </w:numPr>
      </w:pPr>
      <w:r>
        <w:t>Next meeting June 9</w:t>
      </w:r>
      <w:r w:rsidRPr="007358FA">
        <w:rPr>
          <w:vertAlign w:val="superscript"/>
        </w:rPr>
        <w:t>th</w:t>
      </w:r>
      <w:r>
        <w:t xml:space="preserve"> 4:00-6:00.</w:t>
      </w:r>
      <w:r w:rsidR="005C65D0">
        <w:t xml:space="preserve">    </w:t>
      </w:r>
    </w:p>
    <w:p w14:paraId="73AB0EDD" w14:textId="5677968E" w:rsidR="003C68FF" w:rsidRDefault="007358FA" w:rsidP="003C68FF">
      <w:pPr>
        <w:pStyle w:val="NoSpacing"/>
        <w:numPr>
          <w:ilvl w:val="3"/>
          <w:numId w:val="3"/>
        </w:numPr>
      </w:pPr>
      <w:r>
        <w:t xml:space="preserve">Meeting minutes approved from December meeting. </w:t>
      </w:r>
    </w:p>
    <w:p w14:paraId="1E82D66E" w14:textId="77777777" w:rsidR="007D0E5E" w:rsidRDefault="007D0E5E" w:rsidP="007358FA">
      <w:pPr>
        <w:pStyle w:val="NoSpacing"/>
        <w:numPr>
          <w:ilvl w:val="1"/>
          <w:numId w:val="3"/>
        </w:numPr>
      </w:pPr>
      <w:r>
        <w:t xml:space="preserve">Treasurer-Mary Collard </w:t>
      </w:r>
    </w:p>
    <w:p w14:paraId="770F7876" w14:textId="10669C26" w:rsidR="009638AD" w:rsidRDefault="00731D82" w:rsidP="007358FA">
      <w:pPr>
        <w:pStyle w:val="NoSpacing"/>
        <w:numPr>
          <w:ilvl w:val="2"/>
          <w:numId w:val="3"/>
        </w:numPr>
      </w:pPr>
      <w:r>
        <w:t>See attached-two documents</w:t>
      </w:r>
    </w:p>
    <w:p w14:paraId="1C690D82" w14:textId="77777777" w:rsidR="007D0E5E" w:rsidRDefault="007D0E5E" w:rsidP="007358FA">
      <w:pPr>
        <w:pStyle w:val="NoSpacing"/>
        <w:numPr>
          <w:ilvl w:val="1"/>
          <w:numId w:val="3"/>
        </w:numPr>
      </w:pPr>
      <w:r>
        <w:t>Members at Large-</w:t>
      </w:r>
    </w:p>
    <w:p w14:paraId="0EFFDD8D" w14:textId="68E079EE" w:rsidR="0066053A" w:rsidRDefault="007D0E5E" w:rsidP="004A1812">
      <w:pPr>
        <w:pStyle w:val="NoSpacing"/>
        <w:numPr>
          <w:ilvl w:val="2"/>
          <w:numId w:val="3"/>
        </w:numPr>
      </w:pPr>
      <w:r>
        <w:t>Lesley Si</w:t>
      </w:r>
      <w:r w:rsidR="00022C73">
        <w:t>e</w:t>
      </w:r>
      <w:r>
        <w:t>gel</w:t>
      </w:r>
    </w:p>
    <w:p w14:paraId="54C1020A" w14:textId="4891AA8C" w:rsidR="0066053A" w:rsidRPr="009259E5" w:rsidRDefault="004A1812" w:rsidP="0066053A">
      <w:pPr>
        <w:pStyle w:val="NoSpacing"/>
        <w:numPr>
          <w:ilvl w:val="3"/>
          <w:numId w:val="3"/>
        </w:numPr>
      </w:pPr>
      <w:r>
        <w:t>E</w:t>
      </w:r>
      <w:r w:rsidR="0066053A" w:rsidRPr="009259E5">
        <w:t>ndowment fund for DCC new building working with CCM Rep for DCC meeting March 18</w:t>
      </w:r>
      <w:r w:rsidR="0066053A" w:rsidRPr="0066053A">
        <w:rPr>
          <w:vertAlign w:val="superscript"/>
        </w:rPr>
        <w:t>th</w:t>
      </w:r>
      <w:r w:rsidR="0066053A">
        <w:t xml:space="preserve"> 1:00-4:00- NMRID will ask</w:t>
      </w:r>
      <w:r w:rsidR="0066053A" w:rsidRPr="009259E5">
        <w:t xml:space="preserve"> Trena</w:t>
      </w:r>
      <w:r w:rsidR="0066053A">
        <w:t xml:space="preserve"> to attend. </w:t>
      </w:r>
      <w:r w:rsidR="0066053A" w:rsidRPr="009259E5">
        <w:t xml:space="preserve"> (contact her, Becky) </w:t>
      </w:r>
    </w:p>
    <w:p w14:paraId="5ECFEB4C" w14:textId="77777777" w:rsidR="0066053A" w:rsidRDefault="0066053A" w:rsidP="005C65D0">
      <w:pPr>
        <w:pStyle w:val="NoSpacing"/>
        <w:numPr>
          <w:ilvl w:val="3"/>
          <w:numId w:val="3"/>
        </w:numPr>
      </w:pPr>
    </w:p>
    <w:p w14:paraId="4FCBB304" w14:textId="77777777" w:rsidR="007D0E5E" w:rsidRDefault="007D0E5E" w:rsidP="007358FA">
      <w:pPr>
        <w:pStyle w:val="NoSpacing"/>
        <w:numPr>
          <w:ilvl w:val="2"/>
          <w:numId w:val="3"/>
        </w:numPr>
      </w:pPr>
      <w:r>
        <w:t>Trena Fran</w:t>
      </w:r>
      <w:r w:rsidR="00022C73">
        <w:t>c</w:t>
      </w:r>
      <w:r>
        <w:t>k</w:t>
      </w:r>
    </w:p>
    <w:p w14:paraId="46BA3273" w14:textId="702E3F77" w:rsidR="000D76DD" w:rsidRDefault="000D76DD" w:rsidP="007358FA">
      <w:pPr>
        <w:pStyle w:val="NoSpacing"/>
        <w:numPr>
          <w:ilvl w:val="3"/>
          <w:numId w:val="3"/>
        </w:numPr>
      </w:pPr>
      <w:r>
        <w:t>No report</w:t>
      </w:r>
    </w:p>
    <w:p w14:paraId="549F7592" w14:textId="77777777" w:rsidR="007D0E5E" w:rsidRDefault="007D0E5E" w:rsidP="007358FA">
      <w:pPr>
        <w:pStyle w:val="NoSpacing"/>
        <w:numPr>
          <w:ilvl w:val="2"/>
          <w:numId w:val="3"/>
        </w:numPr>
      </w:pPr>
      <w:r>
        <w:t>Rach</w:t>
      </w:r>
      <w:r w:rsidR="00FC17D7">
        <w:t>a</w:t>
      </w:r>
      <w:r>
        <w:t>el Mesillas</w:t>
      </w:r>
    </w:p>
    <w:p w14:paraId="41EF1248" w14:textId="545E21B9" w:rsidR="00282C34" w:rsidRDefault="00F31C8C" w:rsidP="007358FA">
      <w:pPr>
        <w:pStyle w:val="NoSpacing"/>
        <w:numPr>
          <w:ilvl w:val="3"/>
          <w:numId w:val="3"/>
        </w:numPr>
      </w:pPr>
      <w:r>
        <w:t>No report</w:t>
      </w:r>
    </w:p>
    <w:p w14:paraId="046E4912" w14:textId="77777777" w:rsidR="007D0E5E" w:rsidRDefault="007D0E5E" w:rsidP="007D0E5E">
      <w:pPr>
        <w:pStyle w:val="NoSpacing"/>
        <w:ind w:left="1440"/>
      </w:pPr>
    </w:p>
    <w:p w14:paraId="15F5E1A7" w14:textId="77777777" w:rsidR="007D0E5E" w:rsidRDefault="007D0E5E" w:rsidP="007358FA">
      <w:pPr>
        <w:pStyle w:val="NoSpacing"/>
        <w:numPr>
          <w:ilvl w:val="0"/>
          <w:numId w:val="3"/>
        </w:numPr>
      </w:pPr>
      <w:r>
        <w:t>Committee Reports</w:t>
      </w:r>
    </w:p>
    <w:p w14:paraId="14DE7A4B" w14:textId="6951D845" w:rsidR="00022323" w:rsidRDefault="00022323" w:rsidP="007358FA">
      <w:pPr>
        <w:pStyle w:val="NoSpacing"/>
        <w:numPr>
          <w:ilvl w:val="1"/>
          <w:numId w:val="3"/>
        </w:numPr>
      </w:pPr>
      <w:r>
        <w:t>Pro-Action: Barb Shaffer</w:t>
      </w:r>
    </w:p>
    <w:p w14:paraId="3A408EC6" w14:textId="5FD06F38" w:rsidR="00F31C8C" w:rsidRDefault="00F31C8C" w:rsidP="007358FA">
      <w:pPr>
        <w:pStyle w:val="NoSpacing"/>
        <w:numPr>
          <w:ilvl w:val="2"/>
          <w:numId w:val="3"/>
        </w:numPr>
      </w:pPr>
      <w:r>
        <w:t>No report</w:t>
      </w:r>
    </w:p>
    <w:p w14:paraId="13CEC5DF" w14:textId="48D4C953" w:rsidR="005C65D0" w:rsidRDefault="005C65D0" w:rsidP="007358FA">
      <w:pPr>
        <w:pStyle w:val="NoSpacing"/>
        <w:numPr>
          <w:ilvl w:val="2"/>
          <w:numId w:val="3"/>
        </w:numPr>
      </w:pPr>
      <w:r>
        <w:t>Julie will be in touch with chair about how to engage more CDIs</w:t>
      </w:r>
    </w:p>
    <w:p w14:paraId="302E50E0" w14:textId="62362E70" w:rsidR="004A1812" w:rsidRDefault="004A1812" w:rsidP="004A1812">
      <w:pPr>
        <w:pStyle w:val="NoSpacing"/>
        <w:numPr>
          <w:ilvl w:val="3"/>
          <w:numId w:val="3"/>
        </w:numPr>
      </w:pPr>
      <w:r>
        <w:t>A</w:t>
      </w:r>
      <w:r w:rsidRPr="009259E5">
        <w:t>dd resources for CDI work in the website</w:t>
      </w:r>
      <w:r>
        <w:t>?</w:t>
      </w:r>
      <w:r w:rsidRPr="009259E5">
        <w:t xml:space="preserve"> Julie Mason help create- c</w:t>
      </w:r>
      <w:r>
        <w:t>ontact NMAD to get the info out.</w:t>
      </w:r>
    </w:p>
    <w:p w14:paraId="53A0639D" w14:textId="3B376886" w:rsidR="004A1812" w:rsidRDefault="004A1812" w:rsidP="004A1812">
      <w:pPr>
        <w:pStyle w:val="NoSpacing"/>
        <w:numPr>
          <w:ilvl w:val="2"/>
          <w:numId w:val="3"/>
        </w:numPr>
      </w:pPr>
      <w:r>
        <w:t>Andrea and Rebecca will work on a letter to address the bill in legislature effecting CDHH</w:t>
      </w:r>
    </w:p>
    <w:p w14:paraId="164D81BA" w14:textId="77777777" w:rsidR="0066053A" w:rsidRDefault="00DD4FAE" w:rsidP="0066053A">
      <w:pPr>
        <w:pStyle w:val="NoSpacing"/>
        <w:numPr>
          <w:ilvl w:val="1"/>
          <w:numId w:val="3"/>
        </w:numPr>
      </w:pPr>
      <w:r>
        <w:t>Fundraising: Rachel Mesillas</w:t>
      </w:r>
    </w:p>
    <w:p w14:paraId="3132FB65" w14:textId="113A5FE0" w:rsidR="0066053A" w:rsidRPr="0066053A" w:rsidRDefault="0066053A" w:rsidP="0066053A">
      <w:pPr>
        <w:pStyle w:val="NoSpacing"/>
        <w:numPr>
          <w:ilvl w:val="2"/>
          <w:numId w:val="3"/>
        </w:numPr>
      </w:pPr>
      <w:r w:rsidRPr="0066053A">
        <w:rPr>
          <w:rFonts w:eastAsia="Times New Roman" w:cs="Arial"/>
          <w:color w:val="222222"/>
        </w:rPr>
        <w:t>February 25th - Co</w:t>
      </w:r>
      <w:r>
        <w:rPr>
          <w:rFonts w:eastAsia="Times New Roman" w:cs="Arial"/>
          <w:color w:val="222222"/>
        </w:rPr>
        <w:t>ffee and Canvas event – Success.</w:t>
      </w:r>
      <w:r w:rsidRPr="0066053A">
        <w:rPr>
          <w:rFonts w:eastAsia="Times New Roman" w:cs="Arial"/>
          <w:color w:val="222222"/>
        </w:rPr>
        <w:t xml:space="preserve"> Sold 20 tickets to people supporting NMRID. The amount made - pending.</w:t>
      </w:r>
    </w:p>
    <w:p w14:paraId="11778E31" w14:textId="0BE329BC" w:rsidR="0066053A" w:rsidRPr="0066053A" w:rsidRDefault="0066053A" w:rsidP="0066053A">
      <w:pPr>
        <w:pStyle w:val="NoSpacing"/>
        <w:numPr>
          <w:ilvl w:val="2"/>
          <w:numId w:val="3"/>
        </w:numPr>
      </w:pPr>
      <w:r w:rsidRPr="0066053A">
        <w:rPr>
          <w:rFonts w:eastAsia="Times New Roman" w:cs="Arial"/>
          <w:color w:val="222222"/>
        </w:rPr>
        <w:t>Geckos - Waiting for a response from the owner (he is out of town) march26 20% goes to NMRID 4:00-8:00</w:t>
      </w:r>
    </w:p>
    <w:p w14:paraId="263C5669" w14:textId="77777777" w:rsidR="005C65D0" w:rsidRDefault="005C65D0" w:rsidP="0066053A">
      <w:pPr>
        <w:pStyle w:val="NoSpacing"/>
        <w:ind w:left="1440"/>
      </w:pPr>
    </w:p>
    <w:p w14:paraId="09F018DB" w14:textId="77777777" w:rsidR="0066053A" w:rsidRDefault="00022323" w:rsidP="0066053A">
      <w:pPr>
        <w:pStyle w:val="NoSpacing"/>
        <w:numPr>
          <w:ilvl w:val="1"/>
          <w:numId w:val="3"/>
        </w:numPr>
      </w:pPr>
      <w:r w:rsidRPr="0066053A">
        <w:t>Scholarship:</w:t>
      </w:r>
      <w:r w:rsidR="007D0E5E" w:rsidRPr="0066053A">
        <w:t xml:space="preserve"> </w:t>
      </w:r>
      <w:r w:rsidRPr="0066053A">
        <w:t>Cara Balestrieri</w:t>
      </w:r>
    </w:p>
    <w:p w14:paraId="3DF2013F" w14:textId="5AF65143" w:rsidR="0066053A" w:rsidRPr="0066053A" w:rsidRDefault="0066053A" w:rsidP="0066053A">
      <w:pPr>
        <w:pStyle w:val="NoSpacing"/>
        <w:numPr>
          <w:ilvl w:val="2"/>
          <w:numId w:val="3"/>
        </w:numPr>
      </w:pPr>
      <w:r w:rsidRPr="009259E5">
        <w:t xml:space="preserve">Scholarship </w:t>
      </w:r>
      <w:r w:rsidRPr="0066053A">
        <w:rPr>
          <w:rFonts w:eastAsia="Times New Roman" w:cs="Arial"/>
          <w:color w:val="222222"/>
          <w:shd w:val="clear" w:color="auto" w:fill="FFFFFF"/>
        </w:rPr>
        <w:t>The scholarship committee had one applicant for the RID LEAD conference competition. </w:t>
      </w:r>
    </w:p>
    <w:p w14:paraId="6D58589F" w14:textId="67A14460" w:rsidR="00A6661C" w:rsidRPr="0066053A" w:rsidRDefault="00022323" w:rsidP="0066053A">
      <w:pPr>
        <w:pStyle w:val="NoSpacing"/>
        <w:numPr>
          <w:ilvl w:val="1"/>
          <w:numId w:val="3"/>
        </w:numPr>
      </w:pPr>
      <w:r w:rsidRPr="0066053A">
        <w:t>Professional Development: Andrea Ginn</w:t>
      </w:r>
    </w:p>
    <w:p w14:paraId="30C8F5BC" w14:textId="23B2D2D3" w:rsidR="0066053A" w:rsidRPr="0066053A" w:rsidRDefault="0066053A" w:rsidP="0066053A">
      <w:pPr>
        <w:pStyle w:val="NoSpacing"/>
        <w:numPr>
          <w:ilvl w:val="2"/>
          <w:numId w:val="3"/>
        </w:numPr>
      </w:pPr>
      <w:r w:rsidRPr="0066053A">
        <w:t xml:space="preserve">Conference for NMAD/NMRID going well. Save the date has been distributed. </w:t>
      </w:r>
    </w:p>
    <w:p w14:paraId="1E4EB528" w14:textId="7EDB6A4C" w:rsidR="0066053A" w:rsidRDefault="0066053A" w:rsidP="0066053A">
      <w:pPr>
        <w:pStyle w:val="NoSpacing"/>
        <w:numPr>
          <w:ilvl w:val="2"/>
          <w:numId w:val="3"/>
        </w:numPr>
      </w:pPr>
      <w:r w:rsidRPr="0066053A">
        <w:t>Requesting President send out on Mail Chimp</w:t>
      </w:r>
      <w:r>
        <w:t>.</w:t>
      </w:r>
    </w:p>
    <w:p w14:paraId="3149FF7F" w14:textId="0C4E5C0B" w:rsidR="0066053A" w:rsidRDefault="0066053A" w:rsidP="0066053A">
      <w:pPr>
        <w:pStyle w:val="NoSpacing"/>
        <w:numPr>
          <w:ilvl w:val="2"/>
          <w:numId w:val="3"/>
        </w:numPr>
      </w:pPr>
      <w:r>
        <w:t>MOU has been created with NMAD.</w:t>
      </w:r>
    </w:p>
    <w:p w14:paraId="05475E3C" w14:textId="1BA828CA" w:rsidR="0066053A" w:rsidRPr="0066053A" w:rsidRDefault="0066053A" w:rsidP="0066053A">
      <w:pPr>
        <w:pStyle w:val="NoSpacing"/>
        <w:numPr>
          <w:ilvl w:val="2"/>
          <w:numId w:val="3"/>
        </w:numPr>
      </w:pPr>
      <w:r w:rsidRPr="0066053A">
        <w:rPr>
          <w:rFonts w:eastAsia="Times New Roman" w:cs="Times New Roman"/>
          <w:color w:val="222222"/>
        </w:rPr>
        <w:t>A new series of workshops targeting recent graduates is being developed. </w:t>
      </w:r>
    </w:p>
    <w:p w14:paraId="5B988887" w14:textId="05BA86C7" w:rsidR="0066053A" w:rsidRPr="0066053A" w:rsidRDefault="0066053A" w:rsidP="0066053A">
      <w:pPr>
        <w:pStyle w:val="NoSpacing"/>
        <w:numPr>
          <w:ilvl w:val="3"/>
          <w:numId w:val="3"/>
        </w:numPr>
      </w:pPr>
      <w:r w:rsidRPr="009259E5">
        <w:rPr>
          <w:rFonts w:eastAsia="Times New Roman" w:cs="Times New Roman"/>
          <w:color w:val="222222"/>
        </w:rPr>
        <w:t xml:space="preserve">These will initially be tested and hosted by NMCDHH.  Using local professionals as the presenters, there will be a cap on number of </w:t>
      </w:r>
      <w:r w:rsidRPr="009259E5">
        <w:rPr>
          <w:rFonts w:eastAsia="Times New Roman" w:cs="Times New Roman"/>
          <w:color w:val="222222"/>
        </w:rPr>
        <w:lastRenderedPageBreak/>
        <w:t>participants, and they must have graduated within the last 2 years to attend.  A small fee will be charged to assist NMRID in CEU processing.</w:t>
      </w:r>
    </w:p>
    <w:p w14:paraId="3166CC67" w14:textId="77777777" w:rsidR="00022323" w:rsidRPr="0066053A" w:rsidRDefault="00022323" w:rsidP="007358FA">
      <w:pPr>
        <w:pStyle w:val="NoSpacing"/>
        <w:numPr>
          <w:ilvl w:val="1"/>
          <w:numId w:val="3"/>
        </w:numPr>
      </w:pPr>
      <w:r w:rsidRPr="0066053A">
        <w:t>CMP: Monica Sower</w:t>
      </w:r>
    </w:p>
    <w:p w14:paraId="0A1A3AE5" w14:textId="2767DD05" w:rsidR="00A6661C" w:rsidRDefault="004A1812" w:rsidP="007358FA">
      <w:pPr>
        <w:pStyle w:val="NoSpacing"/>
        <w:numPr>
          <w:ilvl w:val="2"/>
          <w:numId w:val="3"/>
        </w:numPr>
      </w:pPr>
      <w:r w:rsidRPr="004A1812">
        <w:t xml:space="preserve">No report. </w:t>
      </w:r>
    </w:p>
    <w:p w14:paraId="46CF3178" w14:textId="77777777" w:rsidR="004A1812" w:rsidRDefault="004A1812" w:rsidP="004A1812">
      <w:pPr>
        <w:pStyle w:val="NoSpacing"/>
        <w:ind w:left="1440"/>
      </w:pPr>
    </w:p>
    <w:p w14:paraId="261461A8" w14:textId="77777777" w:rsidR="004A1812" w:rsidRDefault="004A1812" w:rsidP="004A1812">
      <w:pPr>
        <w:ind w:firstLine="720"/>
      </w:pPr>
      <w:r>
        <w:t xml:space="preserve">D. </w:t>
      </w:r>
      <w:r w:rsidRPr="009259E5">
        <w:t>Election committee:</w:t>
      </w:r>
    </w:p>
    <w:p w14:paraId="761961F0" w14:textId="60B6FD9B" w:rsidR="004A1812" w:rsidRPr="009259E5" w:rsidRDefault="004A1812" w:rsidP="004A1812">
      <w:pPr>
        <w:ind w:left="1440"/>
      </w:pPr>
      <w:r>
        <w:t xml:space="preserve">1. </w:t>
      </w:r>
      <w:r w:rsidRPr="009259E5">
        <w:t>Nominations</w:t>
      </w:r>
      <w:r>
        <w:t xml:space="preserve"> have been made</w:t>
      </w:r>
      <w:r w:rsidRPr="009259E5">
        <w:t xml:space="preserve">, waiting for more to accept nominations and bios. Voting will be the end </w:t>
      </w:r>
      <w:r>
        <w:t>of May.</w:t>
      </w:r>
    </w:p>
    <w:p w14:paraId="33CFFE45" w14:textId="29257371" w:rsidR="004A1812" w:rsidRDefault="004A1812" w:rsidP="004A1812">
      <w:pPr>
        <w:pStyle w:val="NoSpacing"/>
        <w:ind w:left="1440"/>
      </w:pPr>
    </w:p>
    <w:p w14:paraId="4D5A5DF4" w14:textId="77777777" w:rsidR="004A1812" w:rsidRDefault="004A1812" w:rsidP="004A1812">
      <w:pPr>
        <w:pStyle w:val="NoSpacing"/>
        <w:ind w:left="1440"/>
      </w:pPr>
    </w:p>
    <w:p w14:paraId="1ED33F05" w14:textId="77777777" w:rsidR="004A1812" w:rsidRPr="004A1812" w:rsidRDefault="004A1812" w:rsidP="004A1812">
      <w:pPr>
        <w:pStyle w:val="NoSpacing"/>
        <w:ind w:left="1440"/>
      </w:pPr>
    </w:p>
    <w:p w14:paraId="41F5207E" w14:textId="1330022C" w:rsidR="004A1812" w:rsidRPr="003C68FF" w:rsidRDefault="002B3CEA" w:rsidP="004A1812">
      <w:pPr>
        <w:pStyle w:val="NoSpacing"/>
        <w:numPr>
          <w:ilvl w:val="0"/>
          <w:numId w:val="3"/>
        </w:numPr>
      </w:pPr>
      <w:r w:rsidRPr="003C68FF">
        <w:t>Old Business</w:t>
      </w:r>
    </w:p>
    <w:p w14:paraId="3AB32A63" w14:textId="066DF016" w:rsidR="00951EE8" w:rsidRPr="003C68FF" w:rsidRDefault="00951EE8" w:rsidP="007358FA">
      <w:pPr>
        <w:pStyle w:val="NoSpacing"/>
        <w:numPr>
          <w:ilvl w:val="1"/>
          <w:numId w:val="3"/>
        </w:numPr>
      </w:pPr>
      <w:r w:rsidRPr="003C68FF">
        <w:t>None</w:t>
      </w:r>
    </w:p>
    <w:p w14:paraId="1A10E0C2" w14:textId="5ED7AB5A" w:rsidR="002B3CEA" w:rsidRPr="003C68FF" w:rsidRDefault="002B3CEA" w:rsidP="007358FA">
      <w:pPr>
        <w:pStyle w:val="NoSpacing"/>
        <w:numPr>
          <w:ilvl w:val="0"/>
          <w:numId w:val="3"/>
        </w:numPr>
      </w:pPr>
      <w:r w:rsidRPr="003C68FF">
        <w:t>New Business</w:t>
      </w:r>
    </w:p>
    <w:p w14:paraId="0AF556E0" w14:textId="71710CEE" w:rsidR="00F46755" w:rsidRDefault="003C68FF" w:rsidP="003C68FF">
      <w:pPr>
        <w:pStyle w:val="NoSpacing"/>
        <w:numPr>
          <w:ilvl w:val="1"/>
          <w:numId w:val="3"/>
        </w:numPr>
      </w:pPr>
      <w:r w:rsidRPr="003C68FF">
        <w:t xml:space="preserve">Discussed idea to have a town hall for the public to ask questions of </w:t>
      </w:r>
      <w:proofErr w:type="gramStart"/>
      <w:r w:rsidRPr="003C68FF">
        <w:t>an</w:t>
      </w:r>
      <w:proofErr w:type="gramEnd"/>
      <w:r w:rsidRPr="003C68FF">
        <w:t xml:space="preserve"> get to know the nominees for the next board. </w:t>
      </w:r>
    </w:p>
    <w:p w14:paraId="4490804B" w14:textId="63851736" w:rsidR="003C68FF" w:rsidRPr="003C68FF" w:rsidRDefault="003C68FF" w:rsidP="003C68FF">
      <w:pPr>
        <w:pStyle w:val="NoSpacing"/>
        <w:numPr>
          <w:ilvl w:val="2"/>
          <w:numId w:val="3"/>
        </w:numPr>
      </w:pPr>
      <w:r>
        <w:t xml:space="preserve">The current board will suggest to the new board that they have a town hall to introduce themselves and share their goals with the public after their first retreat. </w:t>
      </w:r>
    </w:p>
    <w:p w14:paraId="7B583626" w14:textId="290AF33B" w:rsidR="003C68FF" w:rsidRDefault="003C68FF" w:rsidP="003C68FF">
      <w:pPr>
        <w:pStyle w:val="NoSpacing"/>
        <w:numPr>
          <w:ilvl w:val="1"/>
          <w:numId w:val="3"/>
        </w:numPr>
      </w:pPr>
      <w:r w:rsidRPr="003C68FF">
        <w:t xml:space="preserve">Discussed the idea of a CDI town hall to encourage people to become CDIs and to answer questions about the process of becoming a CDI. </w:t>
      </w:r>
    </w:p>
    <w:p w14:paraId="042CF249" w14:textId="7AE36ACD" w:rsidR="003C68FF" w:rsidRDefault="003C68FF" w:rsidP="003C68FF">
      <w:pPr>
        <w:pStyle w:val="ListParagraph"/>
        <w:numPr>
          <w:ilvl w:val="1"/>
          <w:numId w:val="3"/>
        </w:numPr>
      </w:pPr>
      <w:r>
        <w:t xml:space="preserve">Discussed Regional Conference 2018. </w:t>
      </w:r>
    </w:p>
    <w:p w14:paraId="218823C2" w14:textId="77777777" w:rsidR="003C68FF" w:rsidRPr="003C68FF" w:rsidRDefault="003C68FF" w:rsidP="003C68FF">
      <w:pPr>
        <w:pStyle w:val="ListParagraph"/>
        <w:numPr>
          <w:ilvl w:val="2"/>
          <w:numId w:val="3"/>
        </w:numPr>
      </w:pPr>
      <w:r w:rsidRPr="003C68FF">
        <w:rPr>
          <w:rFonts w:eastAsia="Times New Roman" w:cs="Arial"/>
          <w:color w:val="222222"/>
        </w:rPr>
        <w:t>Chairs have been secured </w:t>
      </w:r>
    </w:p>
    <w:p w14:paraId="0CB004E1" w14:textId="77777777" w:rsidR="003C68FF" w:rsidRPr="003C68FF" w:rsidRDefault="003C68FF" w:rsidP="003C68FF">
      <w:pPr>
        <w:pStyle w:val="ListParagraph"/>
        <w:numPr>
          <w:ilvl w:val="2"/>
          <w:numId w:val="3"/>
        </w:numPr>
      </w:pPr>
      <w:r w:rsidRPr="003C68FF">
        <w:rPr>
          <w:rFonts w:eastAsia="Times New Roman" w:cs="Arial"/>
          <w:color w:val="222222"/>
        </w:rPr>
        <w:t>Date has been secured (July 19-22 of 2018)</w:t>
      </w:r>
    </w:p>
    <w:p w14:paraId="5C66DB5F" w14:textId="77777777" w:rsidR="003C68FF" w:rsidRPr="003C68FF" w:rsidRDefault="003C68FF" w:rsidP="003C68FF">
      <w:pPr>
        <w:pStyle w:val="ListParagraph"/>
        <w:numPr>
          <w:ilvl w:val="2"/>
          <w:numId w:val="3"/>
        </w:numPr>
      </w:pPr>
      <w:r w:rsidRPr="003C68FF">
        <w:rPr>
          <w:rFonts w:eastAsia="Times New Roman" w:cs="Arial"/>
          <w:color w:val="222222"/>
        </w:rPr>
        <w:t xml:space="preserve">Theme ideas have been developed and distributed to ACs for a vote “Together we thrive” </w:t>
      </w:r>
    </w:p>
    <w:p w14:paraId="4A28044D" w14:textId="77777777" w:rsidR="00FF0C7A" w:rsidRDefault="003C68FF" w:rsidP="00FF0C7A">
      <w:pPr>
        <w:pStyle w:val="ListParagraph"/>
        <w:numPr>
          <w:ilvl w:val="2"/>
          <w:numId w:val="3"/>
        </w:numPr>
      </w:pPr>
      <w:r w:rsidRPr="003C68FF">
        <w:rPr>
          <w:rFonts w:eastAsia="Times New Roman" w:cs="Arial"/>
          <w:color w:val="222222"/>
        </w:rPr>
        <w:t xml:space="preserve">Decorations- Balloons, nature, trees </w:t>
      </w:r>
    </w:p>
    <w:p w14:paraId="58568DCB" w14:textId="5F0C96A0" w:rsidR="00FF0C7A" w:rsidRDefault="00FF0C7A" w:rsidP="00FF0C7A">
      <w:pPr>
        <w:pStyle w:val="ListParagraph"/>
        <w:numPr>
          <w:ilvl w:val="1"/>
          <w:numId w:val="3"/>
        </w:numPr>
      </w:pPr>
      <w:r>
        <w:t>Mano a M</w:t>
      </w:r>
      <w:r w:rsidRPr="009259E5">
        <w:t>ano- Wants partner to provide workshops, NMR</w:t>
      </w:r>
      <w:r>
        <w:t xml:space="preserve">ID will offer our support when approached. </w:t>
      </w:r>
    </w:p>
    <w:p w14:paraId="4A278CC5" w14:textId="074DD3E7" w:rsidR="00FF0C7A" w:rsidRDefault="00FF0C7A" w:rsidP="00FF0C7A">
      <w:pPr>
        <w:pStyle w:val="ListParagraph"/>
        <w:numPr>
          <w:ilvl w:val="2"/>
          <w:numId w:val="3"/>
        </w:numPr>
      </w:pPr>
      <w:r>
        <w:t>MAL NMRID rep will begin attending Mano a M</w:t>
      </w:r>
      <w:r w:rsidRPr="009259E5">
        <w:t xml:space="preserve">ano public meetings. </w:t>
      </w:r>
    </w:p>
    <w:p w14:paraId="4E1F1C98" w14:textId="77777777" w:rsidR="00FF0C7A" w:rsidRPr="003C68FF" w:rsidRDefault="00FF0C7A" w:rsidP="00FF0C7A">
      <w:pPr>
        <w:pStyle w:val="ListParagraph"/>
        <w:ind w:left="1440"/>
      </w:pPr>
    </w:p>
    <w:p w14:paraId="609CFAB4" w14:textId="749AD45B" w:rsidR="00DD4FAE" w:rsidRPr="003C68FF" w:rsidRDefault="00A35F53" w:rsidP="00DD4FAE">
      <w:pPr>
        <w:pStyle w:val="NoSpacing"/>
        <w:ind w:left="720"/>
      </w:pPr>
      <w:r w:rsidRPr="003C68FF">
        <w:t xml:space="preserve">Meeting </w:t>
      </w:r>
      <w:r w:rsidR="008253AD" w:rsidRPr="003C68FF">
        <w:t>adjourned</w:t>
      </w:r>
      <w:r w:rsidR="003C68FF" w:rsidRPr="003C68FF">
        <w:t xml:space="preserve"> at 5:29pm</w:t>
      </w:r>
    </w:p>
    <w:p w14:paraId="4B910BFD" w14:textId="77777777" w:rsidR="00F46755" w:rsidRPr="00AD6199" w:rsidRDefault="00F46755" w:rsidP="00F46755">
      <w:pPr>
        <w:pStyle w:val="ListParagraph"/>
        <w:ind w:left="360"/>
        <w:rPr>
          <w:rFonts w:eastAsiaTheme="minorHAnsi" w:cs="Times New Roman"/>
          <w:highlight w:val="yellow"/>
        </w:rPr>
      </w:pPr>
    </w:p>
    <w:p w14:paraId="62C04C02" w14:textId="706C12F0" w:rsidR="00F46755" w:rsidRPr="004A1812" w:rsidRDefault="00F46755" w:rsidP="004A1812">
      <w:pPr>
        <w:rPr>
          <w:rFonts w:eastAsiaTheme="minorHAnsi" w:cs="Times New Roman"/>
        </w:rPr>
      </w:pPr>
      <w:r w:rsidRPr="004A1812">
        <w:rPr>
          <w:rFonts w:eastAsiaTheme="minorHAnsi" w:cs="Times New Roman"/>
        </w:rPr>
        <w:t>Action Steps to be taken:</w:t>
      </w:r>
    </w:p>
    <w:p w14:paraId="7B2909DB" w14:textId="789BF51C" w:rsidR="00F46755" w:rsidRPr="0066053A" w:rsidRDefault="00183220" w:rsidP="00F46755">
      <w:pPr>
        <w:pStyle w:val="ListParagraph"/>
        <w:numPr>
          <w:ilvl w:val="0"/>
          <w:numId w:val="12"/>
        </w:numPr>
        <w:rPr>
          <w:rFonts w:eastAsiaTheme="minorHAnsi" w:cs="Times New Roman"/>
        </w:rPr>
      </w:pPr>
      <w:r>
        <w:rPr>
          <w:rFonts w:eastAsiaTheme="minorHAnsi" w:cs="Times New Roman"/>
          <w:b/>
        </w:rPr>
        <w:t>***</w:t>
      </w:r>
      <w:r w:rsidR="00F46755">
        <w:rPr>
          <w:rFonts w:eastAsiaTheme="minorHAnsi" w:cs="Times New Roman"/>
          <w:b/>
        </w:rPr>
        <w:t xml:space="preserve">Action to be taken: </w:t>
      </w:r>
      <w:r w:rsidR="005C65D0" w:rsidRPr="0066053A">
        <w:rPr>
          <w:rFonts w:eastAsiaTheme="minorHAnsi" w:cs="Times New Roman"/>
        </w:rPr>
        <w:t>Julie will be in touch with the pro-action chair about engaging more CDIs and those who are interested in becoming CDIs</w:t>
      </w:r>
    </w:p>
    <w:p w14:paraId="4E4AF1AB" w14:textId="1BA4064F" w:rsidR="005C65D0" w:rsidRDefault="0066053A" w:rsidP="005C65D0">
      <w:pPr>
        <w:pStyle w:val="ListParagraph"/>
        <w:numPr>
          <w:ilvl w:val="0"/>
          <w:numId w:val="12"/>
        </w:numPr>
        <w:rPr>
          <w:rFonts w:eastAsiaTheme="minorHAnsi" w:cs="Times New Roman"/>
        </w:rPr>
      </w:pPr>
      <w:r w:rsidRPr="0066053A">
        <w:rPr>
          <w:rFonts w:eastAsiaTheme="minorHAnsi" w:cs="Times New Roman"/>
          <w:b/>
        </w:rPr>
        <w:t>*** Action to be taken:</w:t>
      </w:r>
      <w:r w:rsidRPr="0066053A">
        <w:rPr>
          <w:rFonts w:eastAsiaTheme="minorHAnsi" w:cs="Times New Roman"/>
        </w:rPr>
        <w:t xml:space="preserve"> President will send Save the Date for NMAD/NMRID conference out on Mail Chimp</w:t>
      </w:r>
    </w:p>
    <w:p w14:paraId="4DDD1CB8" w14:textId="400DC1C0" w:rsidR="003C68FF" w:rsidRPr="003C68FF" w:rsidRDefault="003C68FF" w:rsidP="003C68FF">
      <w:pPr>
        <w:pStyle w:val="NoSpacing"/>
        <w:numPr>
          <w:ilvl w:val="0"/>
          <w:numId w:val="12"/>
        </w:numPr>
      </w:pPr>
      <w:r>
        <w:rPr>
          <w:rFonts w:eastAsiaTheme="minorHAnsi" w:cs="Times New Roman"/>
          <w:b/>
        </w:rPr>
        <w:lastRenderedPageBreak/>
        <w:t>*** Action to be taken:</w:t>
      </w:r>
      <w:r>
        <w:rPr>
          <w:rFonts w:eastAsiaTheme="minorHAnsi" w:cs="Times New Roman"/>
        </w:rPr>
        <w:t xml:space="preserve"> </w:t>
      </w:r>
      <w:r>
        <w:t xml:space="preserve">The current board will suggest to the new board that they have a town hall to introduce themselves and share their goals with the public after their first retreat. </w:t>
      </w:r>
    </w:p>
    <w:p w14:paraId="3B381AE1" w14:textId="321795DD" w:rsidR="003C68FF" w:rsidRPr="0066053A" w:rsidRDefault="003C68FF" w:rsidP="003C68FF">
      <w:pPr>
        <w:pStyle w:val="ListParagraph"/>
        <w:rPr>
          <w:rFonts w:eastAsiaTheme="minorHAnsi" w:cs="Times New Roman"/>
        </w:rPr>
      </w:pPr>
    </w:p>
    <w:p w14:paraId="2C25FFD8" w14:textId="77777777" w:rsidR="005C65D0" w:rsidRPr="0066053A" w:rsidRDefault="005C65D0" w:rsidP="0066053A">
      <w:pPr>
        <w:ind w:left="360"/>
        <w:rPr>
          <w:rFonts w:eastAsiaTheme="minorHAnsi" w:cs="Times New Roman"/>
          <w:highlight w:val="yellow"/>
        </w:rPr>
      </w:pPr>
    </w:p>
    <w:p w14:paraId="4A3BE348" w14:textId="3E9DFEF6" w:rsidR="00F46755" w:rsidRPr="004A1812" w:rsidRDefault="00F46755" w:rsidP="004A1812">
      <w:pPr>
        <w:rPr>
          <w:rFonts w:eastAsiaTheme="minorHAnsi" w:cs="Times New Roman"/>
        </w:rPr>
      </w:pPr>
      <w:r w:rsidRPr="004A1812">
        <w:rPr>
          <w:rFonts w:eastAsiaTheme="minorHAnsi" w:cs="Times New Roman"/>
        </w:rPr>
        <w:t>Documentation of Motions passed:</w:t>
      </w:r>
    </w:p>
    <w:p w14:paraId="44D79CA7" w14:textId="7C0B643F" w:rsidR="003C68FF" w:rsidRDefault="004A1812" w:rsidP="00B960AC">
      <w:pPr>
        <w:pStyle w:val="ListParagraph"/>
        <w:numPr>
          <w:ilvl w:val="1"/>
          <w:numId w:val="11"/>
        </w:numPr>
        <w:rPr>
          <w:rFonts w:eastAsiaTheme="minorHAnsi" w:cs="Times New Roman"/>
          <w:b/>
        </w:rPr>
      </w:pPr>
      <w:r w:rsidRPr="004A1812">
        <w:rPr>
          <w:rFonts w:eastAsiaTheme="minorHAnsi" w:cs="Times New Roman"/>
          <w:b/>
        </w:rPr>
        <w:t>Motion 2017.1</w:t>
      </w:r>
      <w:r w:rsidR="00F46755" w:rsidRPr="004A1812">
        <w:rPr>
          <w:rFonts w:eastAsiaTheme="minorHAnsi" w:cs="Times New Roman"/>
          <w:b/>
        </w:rPr>
        <w:t xml:space="preserve">: </w:t>
      </w:r>
      <w:r w:rsidR="003C68FF">
        <w:rPr>
          <w:rFonts w:eastAsiaTheme="minorHAnsi" w:cs="Times New Roman"/>
          <w:b/>
        </w:rPr>
        <w:t>Motion to accept December meeting minutes</w:t>
      </w:r>
    </w:p>
    <w:p w14:paraId="045CED61" w14:textId="4D5B3B87" w:rsidR="003C68FF" w:rsidRPr="003C68FF" w:rsidRDefault="003C68FF" w:rsidP="003C68FF">
      <w:pPr>
        <w:pStyle w:val="ListParagraph"/>
        <w:numPr>
          <w:ilvl w:val="2"/>
          <w:numId w:val="11"/>
        </w:numPr>
        <w:rPr>
          <w:rFonts w:eastAsiaTheme="minorHAnsi" w:cs="Times New Roman"/>
        </w:rPr>
      </w:pPr>
      <w:r>
        <w:rPr>
          <w:rFonts w:eastAsiaTheme="minorHAnsi" w:cs="Times New Roman"/>
          <w:b/>
        </w:rPr>
        <w:t>M</w:t>
      </w:r>
      <w:r w:rsidRPr="003C68FF">
        <w:rPr>
          <w:rFonts w:eastAsiaTheme="minorHAnsi" w:cs="Times New Roman"/>
        </w:rPr>
        <w:t>otioned by Rebecca DeSa</w:t>
      </w:r>
      <w:r>
        <w:rPr>
          <w:rFonts w:eastAsiaTheme="minorHAnsi" w:cs="Times New Roman"/>
        </w:rPr>
        <w:t xml:space="preserve">ntis, </w:t>
      </w:r>
      <w:bookmarkStart w:id="0" w:name="_GoBack"/>
      <w:bookmarkEnd w:id="0"/>
      <w:r w:rsidR="00B27CB9">
        <w:rPr>
          <w:rFonts w:eastAsiaTheme="minorHAnsi" w:cs="Times New Roman"/>
        </w:rPr>
        <w:t>seconded</w:t>
      </w:r>
      <w:r>
        <w:rPr>
          <w:rFonts w:eastAsiaTheme="minorHAnsi" w:cs="Times New Roman"/>
        </w:rPr>
        <w:t xml:space="preserve"> by Lesley Seigel, passed unanimously. </w:t>
      </w:r>
    </w:p>
    <w:p w14:paraId="115D0BE9" w14:textId="7C633108" w:rsidR="004A1812" w:rsidRPr="004A1812" w:rsidRDefault="003C68FF" w:rsidP="00B960AC">
      <w:pPr>
        <w:pStyle w:val="ListParagraph"/>
        <w:numPr>
          <w:ilvl w:val="1"/>
          <w:numId w:val="11"/>
        </w:numPr>
        <w:rPr>
          <w:rFonts w:eastAsiaTheme="minorHAnsi" w:cs="Times New Roman"/>
          <w:b/>
        </w:rPr>
      </w:pPr>
      <w:r>
        <w:rPr>
          <w:rFonts w:eastAsiaTheme="minorHAnsi" w:cs="Times New Roman"/>
          <w:b/>
        </w:rPr>
        <w:t xml:space="preserve">Motion 2017.2: </w:t>
      </w:r>
      <w:r w:rsidR="004A1812" w:rsidRPr="004A1812">
        <w:t>NMRID to write a letter to legislature regarding</w:t>
      </w:r>
      <w:r w:rsidR="004A1812">
        <w:t xml:space="preserve"> the bill that will </w:t>
      </w:r>
      <w:r>
        <w:t>affect</w:t>
      </w:r>
      <w:r w:rsidR="004A1812">
        <w:t xml:space="preserve"> CDHH.</w:t>
      </w:r>
    </w:p>
    <w:p w14:paraId="2586522C" w14:textId="4CEECA67" w:rsidR="004A1812" w:rsidRPr="003C68FF" w:rsidRDefault="00F46755" w:rsidP="004A1812">
      <w:pPr>
        <w:pStyle w:val="ListParagraph"/>
        <w:numPr>
          <w:ilvl w:val="2"/>
          <w:numId w:val="11"/>
        </w:numPr>
        <w:rPr>
          <w:rFonts w:eastAsiaTheme="minorHAnsi" w:cs="Times New Roman"/>
        </w:rPr>
      </w:pPr>
      <w:r w:rsidRPr="003C68FF">
        <w:rPr>
          <w:rFonts w:eastAsiaTheme="minorHAnsi" w:cs="Times New Roman"/>
        </w:rPr>
        <w:t>Motioned by Andrea Gin</w:t>
      </w:r>
      <w:r w:rsidR="004A1812" w:rsidRPr="003C68FF">
        <w:rPr>
          <w:rFonts w:eastAsiaTheme="minorHAnsi" w:cs="Times New Roman"/>
        </w:rPr>
        <w:t>n; seconded by Lesley Seigel</w:t>
      </w:r>
      <w:r w:rsidRPr="003C68FF">
        <w:rPr>
          <w:rFonts w:eastAsiaTheme="minorHAnsi" w:cs="Times New Roman"/>
        </w:rPr>
        <w:t>, passed unanimously</w:t>
      </w:r>
    </w:p>
    <w:p w14:paraId="096C22E3" w14:textId="7530410E" w:rsidR="004A1812" w:rsidRDefault="00B27CB9" w:rsidP="004A1812">
      <w:pPr>
        <w:pStyle w:val="ListParagraph"/>
        <w:numPr>
          <w:ilvl w:val="1"/>
          <w:numId w:val="11"/>
        </w:numPr>
      </w:pPr>
      <w:r>
        <w:rPr>
          <w:b/>
        </w:rPr>
        <w:t>Motion 2017.3</w:t>
      </w:r>
      <w:r w:rsidR="004A1812" w:rsidRPr="00B27CB9">
        <w:rPr>
          <w:b/>
        </w:rPr>
        <w:t xml:space="preserve">: </w:t>
      </w:r>
      <w:r w:rsidR="004A1812" w:rsidRPr="003C68FF">
        <w:t>Town hall for the nominees pick a date and have peo</w:t>
      </w:r>
      <w:r w:rsidR="004A1812" w:rsidRPr="003C68FF">
        <w:t>ple to be able to</w:t>
      </w:r>
      <w:r w:rsidR="004A1812">
        <w:t xml:space="preserve"> ask questions. </w:t>
      </w:r>
    </w:p>
    <w:p w14:paraId="2D0B1E27" w14:textId="1AECFF33" w:rsidR="004A1812" w:rsidRPr="009259E5" w:rsidRDefault="004A1812" w:rsidP="004A1812">
      <w:pPr>
        <w:pStyle w:val="ListParagraph"/>
        <w:numPr>
          <w:ilvl w:val="2"/>
          <w:numId w:val="11"/>
        </w:numPr>
      </w:pPr>
      <w:r>
        <w:t>Motioned by Andrea, discussed,</w:t>
      </w:r>
      <w:r w:rsidRPr="009259E5">
        <w:t xml:space="preserve"> unanimously: motion failed</w:t>
      </w:r>
    </w:p>
    <w:p w14:paraId="711B5205" w14:textId="77777777" w:rsidR="00022323" w:rsidRDefault="00022323" w:rsidP="00022323">
      <w:pPr>
        <w:pStyle w:val="NoSpacing"/>
        <w:ind w:left="720"/>
      </w:pPr>
    </w:p>
    <w:p w14:paraId="67B6240C" w14:textId="77777777" w:rsidR="00022323" w:rsidRDefault="00022323" w:rsidP="00022323">
      <w:pPr>
        <w:pStyle w:val="NoSpacing"/>
        <w:ind w:left="720"/>
      </w:pPr>
    </w:p>
    <w:p w14:paraId="5191D21A" w14:textId="77777777" w:rsidR="007D0E5E" w:rsidRDefault="007D0E5E" w:rsidP="007D0E5E">
      <w:pPr>
        <w:pStyle w:val="NoSpacing"/>
        <w:ind w:left="1440"/>
      </w:pPr>
    </w:p>
    <w:p w14:paraId="6235FEF1" w14:textId="77777777" w:rsidR="00B57BED" w:rsidRDefault="00B57BED" w:rsidP="00B57BED">
      <w:pPr>
        <w:pStyle w:val="NoSpacing"/>
      </w:pPr>
    </w:p>
    <w:p w14:paraId="4C82590A" w14:textId="77777777" w:rsidR="00B57BED" w:rsidRDefault="00B57BED" w:rsidP="00B57BED">
      <w:pPr>
        <w:pStyle w:val="NoSpacing"/>
      </w:pPr>
    </w:p>
    <w:p w14:paraId="3F9EA747" w14:textId="77777777" w:rsidR="009E5813" w:rsidRDefault="009E5813" w:rsidP="009E5813">
      <w:pPr>
        <w:pStyle w:val="NoSpacing"/>
      </w:pPr>
    </w:p>
    <w:p w14:paraId="4484360B" w14:textId="77777777" w:rsidR="006B55C5" w:rsidRPr="006B55C5" w:rsidRDefault="006B55C5" w:rsidP="006B55C5">
      <w:pPr>
        <w:pStyle w:val="NoSpacing"/>
      </w:pPr>
    </w:p>
    <w:sectPr w:rsidR="006B55C5" w:rsidRPr="006B55C5" w:rsidSect="00494961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E35DA1" w14:textId="77777777" w:rsidR="000D7E7B" w:rsidRDefault="000D7E7B" w:rsidP="001F7A33">
      <w:pPr>
        <w:spacing w:after="0" w:line="240" w:lineRule="auto"/>
      </w:pPr>
      <w:r>
        <w:separator/>
      </w:r>
    </w:p>
  </w:endnote>
  <w:endnote w:type="continuationSeparator" w:id="0">
    <w:p w14:paraId="14728EF8" w14:textId="77777777" w:rsidR="000D7E7B" w:rsidRDefault="000D7E7B" w:rsidP="001F7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BDF720" w14:textId="77777777" w:rsidR="000D7E7B" w:rsidRDefault="000D7E7B" w:rsidP="001F7A33">
      <w:pPr>
        <w:spacing w:after="0" w:line="240" w:lineRule="auto"/>
      </w:pPr>
      <w:r>
        <w:separator/>
      </w:r>
    </w:p>
  </w:footnote>
  <w:footnote w:type="continuationSeparator" w:id="0">
    <w:p w14:paraId="11E1D377" w14:textId="77777777" w:rsidR="000D7E7B" w:rsidRDefault="000D7E7B" w:rsidP="001F7A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/>
        <w:bCs/>
        <w:color w:val="1F497D" w:themeColor="text2"/>
        <w:sz w:val="28"/>
        <w:szCs w:val="28"/>
      </w:rPr>
      <w:alias w:val="Title"/>
      <w:id w:val="77887899"/>
      <w:placeholder>
        <w:docPart w:val="B00695085E83422ABC216C81D8EF234E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7B38B093" w14:textId="273D48BC" w:rsidR="00350EE5" w:rsidRDefault="00DD4FAE">
        <w:pPr>
          <w:pStyle w:val="Header"/>
          <w:tabs>
            <w:tab w:val="left" w:pos="2580"/>
            <w:tab w:val="left" w:pos="2985"/>
          </w:tabs>
          <w:spacing w:after="120" w:line="276" w:lineRule="auto"/>
          <w:jc w:val="right"/>
          <w:rPr>
            <w:b/>
            <w:bCs/>
            <w:color w:val="1F497D" w:themeColor="text2"/>
            <w:sz w:val="28"/>
            <w:szCs w:val="28"/>
          </w:rPr>
        </w:pPr>
        <w:r>
          <w:rPr>
            <w:b/>
            <w:bCs/>
            <w:color w:val="1F497D" w:themeColor="text2"/>
            <w:sz w:val="28"/>
            <w:szCs w:val="28"/>
          </w:rPr>
          <w:t xml:space="preserve">NMRID Board </w:t>
        </w:r>
        <w:r w:rsidR="00E47797">
          <w:rPr>
            <w:b/>
            <w:bCs/>
            <w:color w:val="1F497D" w:themeColor="text2"/>
            <w:sz w:val="28"/>
            <w:szCs w:val="28"/>
          </w:rPr>
          <w:t>Meeting Minutes</w:t>
        </w:r>
      </w:p>
    </w:sdtContent>
  </w:sdt>
  <w:sdt>
    <w:sdtPr>
      <w:rPr>
        <w:color w:val="4F81BD" w:themeColor="accent1"/>
      </w:rPr>
      <w:alias w:val="Subtitle"/>
      <w:id w:val="77887903"/>
      <w:placeholder>
        <w:docPart w:val="A6714FA60E4746748233D845E7CB95CA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14:paraId="48DAF6C8" w14:textId="703D3806" w:rsidR="00350EE5" w:rsidRDefault="004A1812">
        <w:pPr>
          <w:pStyle w:val="Header"/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4F81BD" w:themeColor="accent1"/>
          </w:rPr>
        </w:pPr>
        <w:r>
          <w:rPr>
            <w:color w:val="4F81BD" w:themeColor="accent1"/>
          </w:rPr>
          <w:t>March 10, 2017</w:t>
        </w:r>
      </w:p>
    </w:sdtContent>
  </w:sdt>
  <w:sdt>
    <w:sdtPr>
      <w:rPr>
        <w:color w:val="7F7F7F" w:themeColor="text1" w:themeTint="80"/>
      </w:rPr>
      <w:alias w:val="Author"/>
      <w:id w:val="77887908"/>
      <w:placeholder>
        <w:docPart w:val="2D2973135D904541A43D794519CD408B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14:paraId="133A2868" w14:textId="5C52189E" w:rsidR="00350EE5" w:rsidRPr="001F7A33" w:rsidRDefault="004A1812">
        <w:pPr>
          <w:pStyle w:val="Header"/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</w:rPr>
          <w:t>4:00-6:00</w:t>
        </w:r>
      </w:p>
    </w:sdtContent>
  </w:sdt>
  <w:p w14:paraId="392CD7C7" w14:textId="77777777" w:rsidR="00350EE5" w:rsidRDefault="00350EE5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600C9A"/>
    <w:multiLevelType w:val="hybridMultilevel"/>
    <w:tmpl w:val="1068D0FC"/>
    <w:lvl w:ilvl="0" w:tplc="C9821CD4">
      <w:start w:val="1"/>
      <w:numFmt w:val="decimal"/>
      <w:lvlText w:val="%1."/>
      <w:lvlJc w:val="left"/>
      <w:pPr>
        <w:ind w:left="2520" w:hanging="360"/>
      </w:pPr>
      <w:rPr>
        <w:rFonts w:asciiTheme="minorHAnsi" w:eastAsiaTheme="minorEastAsia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15CD124F"/>
    <w:multiLevelType w:val="hybridMultilevel"/>
    <w:tmpl w:val="078E1EB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68E0A74"/>
    <w:multiLevelType w:val="hybridMultilevel"/>
    <w:tmpl w:val="8782FF5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C497648"/>
    <w:multiLevelType w:val="multilevel"/>
    <w:tmpl w:val="33908F44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4">
    <w:nsid w:val="40CE5DCD"/>
    <w:multiLevelType w:val="hybridMultilevel"/>
    <w:tmpl w:val="E8D60DAE"/>
    <w:lvl w:ilvl="0" w:tplc="CC7ADEF4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42340B6A"/>
    <w:multiLevelType w:val="hybridMultilevel"/>
    <w:tmpl w:val="329AA1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120A39"/>
    <w:multiLevelType w:val="hybridMultilevel"/>
    <w:tmpl w:val="C01ED73A"/>
    <w:lvl w:ilvl="0" w:tplc="95DCA2FA">
      <w:start w:val="1"/>
      <w:numFmt w:val="lowerLetter"/>
      <w:lvlText w:val="%1."/>
      <w:lvlJc w:val="left"/>
      <w:pPr>
        <w:ind w:left="2520" w:hanging="360"/>
      </w:pPr>
      <w:rPr>
        <w:rFonts w:asciiTheme="minorHAnsi" w:hAnsiTheme="minorHAnsi" w:cs="Arial" w:hint="default"/>
        <w:color w:val="222222"/>
        <w:sz w:val="22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>
    <w:nsid w:val="52C6369C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8">
    <w:nsid w:val="52E034F9"/>
    <w:multiLevelType w:val="hybridMultilevel"/>
    <w:tmpl w:val="B2C81F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FF2BDF"/>
    <w:multiLevelType w:val="hybridMultilevel"/>
    <w:tmpl w:val="7676FE98"/>
    <w:lvl w:ilvl="0" w:tplc="C52805D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BD93557"/>
    <w:multiLevelType w:val="hybridMultilevel"/>
    <w:tmpl w:val="9726F91A"/>
    <w:lvl w:ilvl="0" w:tplc="21DC4028">
      <w:start w:val="1"/>
      <w:numFmt w:val="lowerLetter"/>
      <w:lvlText w:val="%1."/>
      <w:lvlJc w:val="left"/>
      <w:pPr>
        <w:ind w:left="2520" w:hanging="360"/>
      </w:pPr>
      <w:rPr>
        <w:rFonts w:ascii="Arial" w:eastAsia="Times New Roman" w:hAnsi="Arial" w:cs="Arial" w:hint="default"/>
        <w:color w:val="222222"/>
        <w:sz w:val="19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>
    <w:nsid w:val="76881FCC"/>
    <w:multiLevelType w:val="multilevel"/>
    <w:tmpl w:val="BA62C8C4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EastAsia" w:hAnsi="Times New Roman" w:cs="Times New Roman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9B97B0C"/>
    <w:multiLevelType w:val="hybridMultilevel"/>
    <w:tmpl w:val="512C554A"/>
    <w:lvl w:ilvl="0" w:tplc="0DF602F2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A3922A0"/>
    <w:multiLevelType w:val="hybridMultilevel"/>
    <w:tmpl w:val="3E0012FC"/>
    <w:lvl w:ilvl="0" w:tplc="B78AD458">
      <w:start w:val="1"/>
      <w:numFmt w:val="decimal"/>
      <w:lvlText w:val="%1."/>
      <w:lvlJc w:val="left"/>
      <w:pPr>
        <w:ind w:left="1800" w:hanging="360"/>
      </w:pPr>
      <w:rPr>
        <w:rFonts w:asciiTheme="minorHAnsi" w:eastAsiaTheme="minorEastAsia" w:hAnsiTheme="minorHAns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7D975384"/>
    <w:multiLevelType w:val="multilevel"/>
    <w:tmpl w:val="592C665C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num w:numId="1">
    <w:abstractNumId w:val="3"/>
  </w:num>
  <w:num w:numId="2">
    <w:abstractNumId w:val="7"/>
  </w:num>
  <w:num w:numId="3">
    <w:abstractNumId w:val="14"/>
  </w:num>
  <w:num w:numId="4">
    <w:abstractNumId w:val="9"/>
  </w:num>
  <w:num w:numId="5">
    <w:abstractNumId w:val="13"/>
  </w:num>
  <w:num w:numId="6">
    <w:abstractNumId w:val="1"/>
  </w:num>
  <w:num w:numId="7">
    <w:abstractNumId w:val="11"/>
  </w:num>
  <w:num w:numId="8">
    <w:abstractNumId w:val="12"/>
  </w:num>
  <w:num w:numId="9">
    <w:abstractNumId w:val="10"/>
  </w:num>
  <w:num w:numId="10">
    <w:abstractNumId w:val="6"/>
  </w:num>
  <w:num w:numId="11">
    <w:abstractNumId w:val="5"/>
  </w:num>
  <w:num w:numId="12">
    <w:abstractNumId w:val="8"/>
  </w:num>
  <w:num w:numId="13">
    <w:abstractNumId w:val="0"/>
  </w:num>
  <w:num w:numId="14">
    <w:abstractNumId w:val="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988"/>
    <w:rsid w:val="0001551D"/>
    <w:rsid w:val="00022323"/>
    <w:rsid w:val="00022C73"/>
    <w:rsid w:val="0006750B"/>
    <w:rsid w:val="000A2D37"/>
    <w:rsid w:val="000A382E"/>
    <w:rsid w:val="000A6C16"/>
    <w:rsid w:val="000B28A2"/>
    <w:rsid w:val="000B2B4A"/>
    <w:rsid w:val="000D76DD"/>
    <w:rsid w:val="000D7E7B"/>
    <w:rsid w:val="00127993"/>
    <w:rsid w:val="00140BAD"/>
    <w:rsid w:val="00175B4D"/>
    <w:rsid w:val="00183220"/>
    <w:rsid w:val="00184E48"/>
    <w:rsid w:val="001C3B99"/>
    <w:rsid w:val="001E33DB"/>
    <w:rsid w:val="001F7A33"/>
    <w:rsid w:val="00210181"/>
    <w:rsid w:val="0022376E"/>
    <w:rsid w:val="00223D29"/>
    <w:rsid w:val="00282C34"/>
    <w:rsid w:val="00285138"/>
    <w:rsid w:val="0029331A"/>
    <w:rsid w:val="002A7F79"/>
    <w:rsid w:val="002B3CEA"/>
    <w:rsid w:val="002C63EE"/>
    <w:rsid w:val="002F499B"/>
    <w:rsid w:val="00333599"/>
    <w:rsid w:val="003338BA"/>
    <w:rsid w:val="00344939"/>
    <w:rsid w:val="00350EE5"/>
    <w:rsid w:val="00356F16"/>
    <w:rsid w:val="00371176"/>
    <w:rsid w:val="00385025"/>
    <w:rsid w:val="003C3262"/>
    <w:rsid w:val="003C68FF"/>
    <w:rsid w:val="003E02C1"/>
    <w:rsid w:val="004839F7"/>
    <w:rsid w:val="00494961"/>
    <w:rsid w:val="004A1812"/>
    <w:rsid w:val="004A5652"/>
    <w:rsid w:val="004F60D3"/>
    <w:rsid w:val="0051033D"/>
    <w:rsid w:val="005254F8"/>
    <w:rsid w:val="00543300"/>
    <w:rsid w:val="00561C56"/>
    <w:rsid w:val="005674F6"/>
    <w:rsid w:val="005776C3"/>
    <w:rsid w:val="005C4D25"/>
    <w:rsid w:val="005C65D0"/>
    <w:rsid w:val="00602AD5"/>
    <w:rsid w:val="00625D98"/>
    <w:rsid w:val="00632CCC"/>
    <w:rsid w:val="0063487B"/>
    <w:rsid w:val="006575D5"/>
    <w:rsid w:val="0066053A"/>
    <w:rsid w:val="006A4823"/>
    <w:rsid w:val="006B55C5"/>
    <w:rsid w:val="006D38B3"/>
    <w:rsid w:val="00720C8A"/>
    <w:rsid w:val="00722ADF"/>
    <w:rsid w:val="00727463"/>
    <w:rsid w:val="00731D82"/>
    <w:rsid w:val="007358FA"/>
    <w:rsid w:val="0073751C"/>
    <w:rsid w:val="0077238A"/>
    <w:rsid w:val="007B3DF4"/>
    <w:rsid w:val="007D0E5E"/>
    <w:rsid w:val="007D1421"/>
    <w:rsid w:val="008253AD"/>
    <w:rsid w:val="008338C7"/>
    <w:rsid w:val="00842712"/>
    <w:rsid w:val="00870346"/>
    <w:rsid w:val="008748A2"/>
    <w:rsid w:val="00883988"/>
    <w:rsid w:val="008B5A2F"/>
    <w:rsid w:val="008D199E"/>
    <w:rsid w:val="008D7CBB"/>
    <w:rsid w:val="00900633"/>
    <w:rsid w:val="00951EE8"/>
    <w:rsid w:val="009638AD"/>
    <w:rsid w:val="009665A6"/>
    <w:rsid w:val="00980321"/>
    <w:rsid w:val="009E0847"/>
    <w:rsid w:val="009E5813"/>
    <w:rsid w:val="00A110A8"/>
    <w:rsid w:val="00A35F53"/>
    <w:rsid w:val="00A43093"/>
    <w:rsid w:val="00A549C5"/>
    <w:rsid w:val="00A571EB"/>
    <w:rsid w:val="00A6661C"/>
    <w:rsid w:val="00AD6199"/>
    <w:rsid w:val="00B17FC0"/>
    <w:rsid w:val="00B27CB9"/>
    <w:rsid w:val="00B531B6"/>
    <w:rsid w:val="00B57BED"/>
    <w:rsid w:val="00B96C3E"/>
    <w:rsid w:val="00BF71A2"/>
    <w:rsid w:val="00C10175"/>
    <w:rsid w:val="00C24784"/>
    <w:rsid w:val="00C3241A"/>
    <w:rsid w:val="00C52148"/>
    <w:rsid w:val="00CA2C30"/>
    <w:rsid w:val="00CA7197"/>
    <w:rsid w:val="00CC3573"/>
    <w:rsid w:val="00CE13E8"/>
    <w:rsid w:val="00D03139"/>
    <w:rsid w:val="00D04C7C"/>
    <w:rsid w:val="00D57107"/>
    <w:rsid w:val="00D84A06"/>
    <w:rsid w:val="00DC1797"/>
    <w:rsid w:val="00DD4FAE"/>
    <w:rsid w:val="00DE4357"/>
    <w:rsid w:val="00E20F73"/>
    <w:rsid w:val="00E40543"/>
    <w:rsid w:val="00E47797"/>
    <w:rsid w:val="00E51EEF"/>
    <w:rsid w:val="00E634E6"/>
    <w:rsid w:val="00E94DEA"/>
    <w:rsid w:val="00EA0DB9"/>
    <w:rsid w:val="00EA4064"/>
    <w:rsid w:val="00EA5FD1"/>
    <w:rsid w:val="00EB46FC"/>
    <w:rsid w:val="00EB4F84"/>
    <w:rsid w:val="00ED332D"/>
    <w:rsid w:val="00F31C8C"/>
    <w:rsid w:val="00F34E27"/>
    <w:rsid w:val="00F46755"/>
    <w:rsid w:val="00FC17D7"/>
    <w:rsid w:val="00FC584D"/>
    <w:rsid w:val="00FF0C7A"/>
    <w:rsid w:val="00FF0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5E4B0"/>
  <w15:docId w15:val="{3D9D569E-7EB5-4EF9-96F7-F74A40034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1C56"/>
    <w:pPr>
      <w:keepNext/>
      <w:keepLines/>
      <w:numPr>
        <w:numId w:val="2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1C56"/>
    <w:pPr>
      <w:keepNext/>
      <w:keepLines/>
      <w:numPr>
        <w:ilvl w:val="1"/>
        <w:numId w:val="2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1C56"/>
    <w:pPr>
      <w:keepNext/>
      <w:keepLines/>
      <w:numPr>
        <w:ilvl w:val="2"/>
        <w:numId w:val="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1C56"/>
    <w:pPr>
      <w:keepNext/>
      <w:keepLines/>
      <w:numPr>
        <w:ilvl w:val="3"/>
        <w:numId w:val="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1C56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1C56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1C56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1C56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1C56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83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883988"/>
  </w:style>
  <w:style w:type="character" w:customStyle="1" w:styleId="Heading1Char">
    <w:name w:val="Heading 1 Char"/>
    <w:basedOn w:val="DefaultParagraphFont"/>
    <w:link w:val="Heading1"/>
    <w:uiPriority w:val="9"/>
    <w:rsid w:val="00561C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561C56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561C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1C5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1C5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1C5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1C5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1C5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1C5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1C5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/>
    <w:rsid w:val="00561C5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F7A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7A33"/>
  </w:style>
  <w:style w:type="paragraph" w:styleId="Footer">
    <w:name w:val="footer"/>
    <w:basedOn w:val="Normal"/>
    <w:link w:val="FooterChar"/>
    <w:uiPriority w:val="99"/>
    <w:unhideWhenUsed/>
    <w:rsid w:val="001F7A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7A33"/>
  </w:style>
  <w:style w:type="paragraph" w:styleId="BalloonText">
    <w:name w:val="Balloon Text"/>
    <w:basedOn w:val="Normal"/>
    <w:link w:val="BalloonTextChar"/>
    <w:uiPriority w:val="99"/>
    <w:semiHidden/>
    <w:unhideWhenUsed/>
    <w:rsid w:val="001F7A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A33"/>
    <w:rPr>
      <w:rFonts w:ascii="Tahoma" w:hAnsi="Tahoma" w:cs="Tahoma"/>
      <w:sz w:val="16"/>
      <w:szCs w:val="16"/>
    </w:rPr>
  </w:style>
  <w:style w:type="character" w:styleId="IntenseReference">
    <w:name w:val="Intense Reference"/>
    <w:basedOn w:val="DefaultParagraphFont"/>
    <w:uiPriority w:val="32"/>
    <w:qFormat/>
    <w:rsid w:val="001F7A33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2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glossaryDocument" Target="glossary/document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00695085E83422ABC216C81D8EF23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6235FB-AF91-47E0-9B07-7029FDC07518}"/>
      </w:docPartPr>
      <w:docPartBody>
        <w:p w:rsidR="005C5B54" w:rsidRDefault="00477733" w:rsidP="00477733">
          <w:pPr>
            <w:pStyle w:val="B00695085E83422ABC216C81D8EF234E"/>
          </w:pPr>
          <w:r>
            <w:rPr>
              <w:b/>
              <w:bCs/>
              <w:color w:val="44546A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A6714FA60E4746748233D845E7CB95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7431D8-8392-49F2-8F8E-B7C3E7DBDE1C}"/>
      </w:docPartPr>
      <w:docPartBody>
        <w:p w:rsidR="005C5B54" w:rsidRDefault="00477733" w:rsidP="00477733">
          <w:pPr>
            <w:pStyle w:val="A6714FA60E4746748233D845E7CB95CA"/>
          </w:pPr>
          <w:r>
            <w:rPr>
              <w:color w:val="4472C4" w:themeColor="accent1"/>
            </w:rPr>
            <w:t>[Type the document subtitle]</w:t>
          </w:r>
        </w:p>
      </w:docPartBody>
    </w:docPart>
    <w:docPart>
      <w:docPartPr>
        <w:name w:val="2D2973135D904541A43D794519CD40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591D25-F3B1-425D-94FA-31A05848FFB5}"/>
      </w:docPartPr>
      <w:docPartBody>
        <w:p w:rsidR="005C5B54" w:rsidRDefault="00477733" w:rsidP="00477733">
          <w:pPr>
            <w:pStyle w:val="2D2973135D904541A43D794519CD408B"/>
          </w:pPr>
          <w:r>
            <w:rPr>
              <w:color w:val="808080" w:themeColor="text1" w:themeTint="7F"/>
            </w:rPr>
            <w:t>[Type the 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733"/>
    <w:rsid w:val="000128F4"/>
    <w:rsid w:val="00035102"/>
    <w:rsid w:val="001444AF"/>
    <w:rsid w:val="001D4701"/>
    <w:rsid w:val="001F6676"/>
    <w:rsid w:val="00290333"/>
    <w:rsid w:val="002C1C0B"/>
    <w:rsid w:val="003B49CE"/>
    <w:rsid w:val="00423BD8"/>
    <w:rsid w:val="00445377"/>
    <w:rsid w:val="00477733"/>
    <w:rsid w:val="00530849"/>
    <w:rsid w:val="005B3CB1"/>
    <w:rsid w:val="005C5B54"/>
    <w:rsid w:val="00657969"/>
    <w:rsid w:val="006F76BA"/>
    <w:rsid w:val="00887F27"/>
    <w:rsid w:val="008B766F"/>
    <w:rsid w:val="009235F8"/>
    <w:rsid w:val="00956967"/>
    <w:rsid w:val="009B017E"/>
    <w:rsid w:val="00A852C1"/>
    <w:rsid w:val="00B2410D"/>
    <w:rsid w:val="00B329D0"/>
    <w:rsid w:val="00C05EFB"/>
    <w:rsid w:val="00C53DD8"/>
    <w:rsid w:val="00CB0CA2"/>
    <w:rsid w:val="00DA05EB"/>
    <w:rsid w:val="00DE2001"/>
    <w:rsid w:val="00E3765E"/>
    <w:rsid w:val="00E61E55"/>
    <w:rsid w:val="00F40B39"/>
    <w:rsid w:val="00F44DBC"/>
    <w:rsid w:val="00F70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46F436F1704C2F892C34D729DE0C23">
    <w:name w:val="2B46F436F1704C2F892C34D729DE0C23"/>
    <w:rsid w:val="00477733"/>
  </w:style>
  <w:style w:type="paragraph" w:customStyle="1" w:styleId="9DF5A1E29B474FC5B038F04D4C37EEF3">
    <w:name w:val="9DF5A1E29B474FC5B038F04D4C37EEF3"/>
    <w:rsid w:val="00477733"/>
  </w:style>
  <w:style w:type="paragraph" w:customStyle="1" w:styleId="1266076734314E85B557C7E963E5AAFC">
    <w:name w:val="1266076734314E85B557C7E963E5AAFC"/>
    <w:rsid w:val="00477733"/>
  </w:style>
  <w:style w:type="paragraph" w:customStyle="1" w:styleId="2D55828AFBF64850BD5DE9FEBBE858AA">
    <w:name w:val="2D55828AFBF64850BD5DE9FEBBE858AA"/>
    <w:rsid w:val="00477733"/>
  </w:style>
  <w:style w:type="paragraph" w:customStyle="1" w:styleId="B00695085E83422ABC216C81D8EF234E">
    <w:name w:val="B00695085E83422ABC216C81D8EF234E"/>
    <w:rsid w:val="00477733"/>
  </w:style>
  <w:style w:type="paragraph" w:customStyle="1" w:styleId="A6714FA60E4746748233D845E7CB95CA">
    <w:name w:val="A6714FA60E4746748233D845E7CB95CA"/>
    <w:rsid w:val="00477733"/>
  </w:style>
  <w:style w:type="paragraph" w:customStyle="1" w:styleId="2D2973135D904541A43D794519CD408B">
    <w:name w:val="2D2973135D904541A43D794519CD408B"/>
    <w:rsid w:val="0047773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2013-09-21T00:00:00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727</Words>
  <Characters>4146</Characters>
  <Application>Microsoft Macintosh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NMRID Board Meeting Minutes</vt:lpstr>
    </vt:vector>
  </TitlesOfParts>
  <Company>Toshiba</Company>
  <LinksUpToDate>false</LinksUpToDate>
  <CharactersWithSpaces>4864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NMRID Board Meeting Minutes</dc:title>
  <dc:subject>March 10, 2017</dc:subject>
  <dc:creator>6:00-8:00</dc:creator>
  <cp:lastModifiedBy>Nagle, Julie</cp:lastModifiedBy>
  <cp:revision>6</cp:revision>
  <cp:lastPrinted>2013-09-21T15:49:00Z</cp:lastPrinted>
  <dcterms:created xsi:type="dcterms:W3CDTF">2017-03-26T20:01:00Z</dcterms:created>
  <dcterms:modified xsi:type="dcterms:W3CDTF">2017-06-05T04:29:00Z</dcterms:modified>
</cp:coreProperties>
</file>