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0" w:type="dxa"/>
        <w:jc w:val="center"/>
        <w:tblLook w:val="04A0" w:firstRow="1" w:lastRow="0" w:firstColumn="1" w:lastColumn="0" w:noHBand="0" w:noVBand="1"/>
      </w:tblPr>
      <w:tblGrid>
        <w:gridCol w:w="3379"/>
        <w:gridCol w:w="923"/>
        <w:gridCol w:w="868"/>
      </w:tblGrid>
      <w:tr w:rsidR="007F7912" w:rsidRPr="000D1604" w14:paraId="1294EB3E" w14:textId="77777777" w:rsidTr="007F7912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467DFB" w14:textId="77777777" w:rsidR="007F7912" w:rsidRPr="000D1604" w:rsidRDefault="007F7912" w:rsidP="007F7912">
            <w:pPr>
              <w:rPr>
                <w:rFonts w:ascii="Calibri" w:eastAsia="Times New Roman" w:hAnsi="Calibri" w:cs="Times New Roman"/>
              </w:rPr>
            </w:pPr>
            <w:r w:rsidRPr="000D1604">
              <w:rPr>
                <w:rFonts w:ascii="Calibri" w:eastAsia="Times New Roman" w:hAnsi="Calibri" w:cs="Times New Roman"/>
                <w:b/>
                <w:bCs/>
                <w:u w:val="single"/>
              </w:rPr>
              <w:t>Name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5BDAC7" w14:textId="77777777" w:rsidR="007F7912" w:rsidRPr="000D1604" w:rsidRDefault="007F7912" w:rsidP="007F7912">
            <w:pPr>
              <w:rPr>
                <w:rFonts w:ascii="Calibri" w:eastAsia="Times New Roman" w:hAnsi="Calibri" w:cs="Times New Roman"/>
              </w:rPr>
            </w:pPr>
            <w:r w:rsidRPr="000D1604">
              <w:rPr>
                <w:rFonts w:ascii="Calibri" w:eastAsia="Times New Roman" w:hAnsi="Calibri" w:cs="Times New Roman"/>
                <w:b/>
                <w:bCs/>
                <w:u w:val="single"/>
              </w:rPr>
              <w:t>Present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E4E0E8" w14:textId="77777777" w:rsidR="007F7912" w:rsidRPr="000D1604" w:rsidRDefault="007F7912" w:rsidP="007F7912">
            <w:pPr>
              <w:rPr>
                <w:rFonts w:ascii="Calibri" w:eastAsia="Times New Roman" w:hAnsi="Calibri" w:cs="Times New Roman"/>
              </w:rPr>
            </w:pPr>
            <w:r w:rsidRPr="000D1604">
              <w:rPr>
                <w:rFonts w:ascii="Calibri" w:eastAsia="Times New Roman" w:hAnsi="Calibri" w:cs="Times New Roman"/>
                <w:b/>
                <w:bCs/>
                <w:u w:val="single"/>
              </w:rPr>
              <w:t>Absent</w:t>
            </w:r>
          </w:p>
        </w:tc>
      </w:tr>
      <w:tr w:rsidR="007F7912" w:rsidRPr="000D1604" w14:paraId="73451DE3" w14:textId="77777777" w:rsidTr="007F7912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115D85" w14:textId="77777777" w:rsidR="007F7912" w:rsidRPr="000D1604" w:rsidRDefault="00CC65AF" w:rsidP="007F79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Rebecca</w:t>
            </w:r>
            <w:r w:rsidR="00EC68C0">
              <w:rPr>
                <w:rFonts w:ascii="Calibri" w:eastAsia="Times New Roman" w:hAnsi="Calibri" w:cs="Times New Roman"/>
              </w:rPr>
              <w:t xml:space="preserve"> DeSantis</w:t>
            </w:r>
            <w:r w:rsidR="007F7912" w:rsidRPr="000D1604">
              <w:rPr>
                <w:rFonts w:ascii="Calibri" w:eastAsia="Times New Roman" w:hAnsi="Calibri" w:cs="Times New Roman"/>
              </w:rPr>
              <w:t xml:space="preserve">, President 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3DB9C5" w14:textId="7E662F93" w:rsidR="007F7912" w:rsidRPr="000D1604" w:rsidRDefault="00B46B28" w:rsidP="006710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0C772F" w14:textId="77777777" w:rsidR="007F7912" w:rsidRPr="000D1604" w:rsidRDefault="007F7912" w:rsidP="007F7912">
            <w:pPr>
              <w:rPr>
                <w:rFonts w:ascii="Calibri" w:eastAsia="Times New Roman" w:hAnsi="Calibri" w:cs="Times New Roman"/>
              </w:rPr>
            </w:pPr>
          </w:p>
        </w:tc>
      </w:tr>
      <w:tr w:rsidR="007F7912" w:rsidRPr="000D1604" w14:paraId="292A35AB" w14:textId="77777777" w:rsidTr="007F7912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98892C" w14:textId="77777777" w:rsidR="007F7912" w:rsidRPr="000D1604" w:rsidRDefault="00EC68C0" w:rsidP="007F79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Andrea Ginn</w:t>
            </w:r>
            <w:r w:rsidR="007F7912" w:rsidRPr="000D1604">
              <w:rPr>
                <w:rFonts w:ascii="Calibri" w:eastAsia="Times New Roman" w:hAnsi="Calibri" w:cs="Times New Roman"/>
              </w:rPr>
              <w:t>, Vice President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D332A1" w14:textId="17ACFCA5" w:rsidR="007F7912" w:rsidRPr="000D1604" w:rsidRDefault="007F7912" w:rsidP="006710C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4A1592" w14:textId="6264F991" w:rsidR="007F7912" w:rsidRPr="000D1604" w:rsidRDefault="00B46B28" w:rsidP="007F79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</w:tr>
      <w:tr w:rsidR="007F7912" w:rsidRPr="000D1604" w14:paraId="1713CA34" w14:textId="77777777" w:rsidTr="007F7912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599A5E" w14:textId="77777777" w:rsidR="007F7912" w:rsidRPr="000D1604" w:rsidRDefault="00EC68C0" w:rsidP="007F79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Julie Nagle</w:t>
            </w:r>
            <w:r w:rsidR="007F7912" w:rsidRPr="000D1604">
              <w:rPr>
                <w:rFonts w:ascii="Calibri" w:eastAsia="Times New Roman" w:hAnsi="Calibri" w:cs="Times New Roman"/>
              </w:rPr>
              <w:t>, Secretary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83D94C" w14:textId="514B4527" w:rsidR="007F7912" w:rsidRPr="000D1604" w:rsidRDefault="00B46B28" w:rsidP="006710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 *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340795" w14:textId="77777777" w:rsidR="007F7912" w:rsidRPr="000D1604" w:rsidRDefault="007F7912" w:rsidP="007F7912">
            <w:pPr>
              <w:rPr>
                <w:rFonts w:ascii="Calibri" w:eastAsia="Times New Roman" w:hAnsi="Calibri" w:cs="Times New Roman"/>
              </w:rPr>
            </w:pPr>
          </w:p>
        </w:tc>
      </w:tr>
      <w:tr w:rsidR="007F7912" w:rsidRPr="000D1604" w14:paraId="39A7E850" w14:textId="77777777" w:rsidTr="007F7912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40F618" w14:textId="77777777" w:rsidR="007F7912" w:rsidRPr="000D1604" w:rsidRDefault="00EC68C0" w:rsidP="007F79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Mary Collard</w:t>
            </w:r>
            <w:r w:rsidR="007F7912" w:rsidRPr="000D1604">
              <w:rPr>
                <w:rFonts w:ascii="Calibri" w:eastAsia="Times New Roman" w:hAnsi="Calibri" w:cs="Times New Roman"/>
              </w:rPr>
              <w:t>, Treasurer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2DE250" w14:textId="4FA8BECF" w:rsidR="007F7912" w:rsidRPr="000D1604" w:rsidRDefault="00B46B28" w:rsidP="006710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5010F9" w14:textId="77777777" w:rsidR="007F7912" w:rsidRPr="000D1604" w:rsidRDefault="007F7912" w:rsidP="007F7912">
            <w:pPr>
              <w:rPr>
                <w:rFonts w:ascii="Calibri" w:eastAsia="Times New Roman" w:hAnsi="Calibri" w:cs="Times New Roman"/>
              </w:rPr>
            </w:pPr>
          </w:p>
        </w:tc>
      </w:tr>
      <w:tr w:rsidR="007F7912" w:rsidRPr="000D1604" w14:paraId="20E53222" w14:textId="77777777" w:rsidTr="007F7912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882651" w14:textId="7ED1087F" w:rsidR="007F7912" w:rsidRPr="000D1604" w:rsidRDefault="00CC65AF" w:rsidP="007F79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Lesley </w:t>
            </w:r>
            <w:r w:rsidR="00526F70">
              <w:rPr>
                <w:rFonts w:ascii="Calibri" w:eastAsia="Times New Roman" w:hAnsi="Calibri" w:cs="Times New Roman"/>
              </w:rPr>
              <w:t>Siegel</w:t>
            </w:r>
            <w:r w:rsidR="007F7912" w:rsidRPr="000D1604">
              <w:rPr>
                <w:rFonts w:ascii="Calibri" w:eastAsia="Times New Roman" w:hAnsi="Calibri" w:cs="Times New Roman"/>
              </w:rPr>
              <w:t>, Member at Large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32E8C9" w14:textId="56C70F49" w:rsidR="007F7912" w:rsidRPr="000D1604" w:rsidRDefault="00B46B28" w:rsidP="006710CC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194E7E" w14:textId="77777777" w:rsidR="007F7912" w:rsidRPr="000D1604" w:rsidRDefault="007F7912" w:rsidP="007F7912">
            <w:pPr>
              <w:rPr>
                <w:rFonts w:ascii="Calibri" w:eastAsia="Times New Roman" w:hAnsi="Calibri" w:cs="Times New Roman"/>
              </w:rPr>
            </w:pPr>
          </w:p>
        </w:tc>
      </w:tr>
      <w:tr w:rsidR="007F7912" w:rsidRPr="000D1604" w14:paraId="1F87494C" w14:textId="77777777" w:rsidTr="007F7912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C10DA8" w14:textId="77777777" w:rsidR="007F7912" w:rsidRPr="000D1604" w:rsidRDefault="00CC65AF" w:rsidP="007F79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Trena Franck</w:t>
            </w:r>
            <w:r w:rsidR="007F7912" w:rsidRPr="000D1604">
              <w:rPr>
                <w:rFonts w:ascii="Calibri" w:eastAsia="Times New Roman" w:hAnsi="Calibri" w:cs="Times New Roman"/>
              </w:rPr>
              <w:t>, Member at Large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35AE8F" w14:textId="722F24A0" w:rsidR="007F7912" w:rsidRPr="000D1604" w:rsidRDefault="007F7912" w:rsidP="006710C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769D8F" w14:textId="2DA234AB" w:rsidR="007F7912" w:rsidRPr="000D1604" w:rsidRDefault="00B46B28" w:rsidP="007F79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</w:tr>
      <w:tr w:rsidR="007F7912" w:rsidRPr="000D1604" w14:paraId="26BA68B7" w14:textId="77777777" w:rsidTr="007F7912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13B3FD" w14:textId="77777777" w:rsidR="007F7912" w:rsidRPr="000D1604" w:rsidRDefault="00CC65AF" w:rsidP="007F79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Rach</w:t>
            </w:r>
            <w:r w:rsidR="006710CC">
              <w:rPr>
                <w:rFonts w:ascii="Calibri" w:eastAsia="Times New Roman" w:hAnsi="Calibri" w:cs="Times New Roman"/>
              </w:rPr>
              <w:t>a</w:t>
            </w:r>
            <w:r>
              <w:rPr>
                <w:rFonts w:ascii="Calibri" w:eastAsia="Times New Roman" w:hAnsi="Calibri" w:cs="Times New Roman"/>
              </w:rPr>
              <w:t>el Masillas</w:t>
            </w:r>
            <w:r w:rsidR="007F7912" w:rsidRPr="000D1604">
              <w:rPr>
                <w:rFonts w:ascii="Calibri" w:eastAsia="Times New Roman" w:hAnsi="Calibri" w:cs="Times New Roman"/>
              </w:rPr>
              <w:t>, Member at Large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ECC069" w14:textId="159D0EA1" w:rsidR="007F7912" w:rsidRPr="000D1604" w:rsidRDefault="007F7912" w:rsidP="006710CC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9E4B44" w14:textId="5E87F6E0" w:rsidR="00B46B28" w:rsidRPr="000D1604" w:rsidRDefault="00B46B28" w:rsidP="007F791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</w:tr>
    </w:tbl>
    <w:p w14:paraId="584FF571" w14:textId="0D3FAACB" w:rsidR="007F7912" w:rsidRPr="000D1604" w:rsidRDefault="007F7912" w:rsidP="007F7912">
      <w:pPr>
        <w:ind w:left="2160"/>
        <w:rPr>
          <w:rFonts w:ascii="Calibri" w:eastAsia="Times New Roman" w:hAnsi="Calibri" w:cs="Times New Roman"/>
        </w:rPr>
      </w:pPr>
      <w:r w:rsidRPr="000D1604">
        <w:rPr>
          <w:rFonts w:ascii="Calibri" w:eastAsia="Times New Roman" w:hAnsi="Calibri" w:cs="Times New Roman"/>
        </w:rPr>
        <w:t>*      </w:t>
      </w:r>
      <w:r w:rsidRPr="000D1604">
        <w:rPr>
          <w:rFonts w:ascii="Calibri" w:eastAsia="Times New Roman" w:hAnsi="Calibri" w:cs="Times New Roman"/>
        </w:rPr>
        <w:tab/>
        <w:t>Joined Late</w:t>
      </w:r>
      <w:r w:rsidRPr="000D1604">
        <w:rPr>
          <w:rFonts w:ascii="Calibri" w:eastAsia="Times New Roman" w:hAnsi="Calibri" w:cs="Times New Roman"/>
        </w:rPr>
        <w:br/>
        <w:t>**    </w:t>
      </w:r>
      <w:r w:rsidRPr="000D1604">
        <w:rPr>
          <w:rFonts w:ascii="Calibri" w:eastAsia="Times New Roman" w:hAnsi="Calibri" w:cs="Times New Roman"/>
        </w:rPr>
        <w:tab/>
        <w:t>Left Meeting Early</w:t>
      </w:r>
      <w:r w:rsidRPr="000D1604">
        <w:rPr>
          <w:rFonts w:ascii="Calibri" w:eastAsia="Times New Roman" w:hAnsi="Calibri" w:cs="Times New Roman"/>
        </w:rPr>
        <w:br/>
        <w:t>***  </w:t>
      </w:r>
      <w:r w:rsidRPr="000D1604">
        <w:rPr>
          <w:rFonts w:ascii="Calibri" w:eastAsia="Times New Roman" w:hAnsi="Calibri" w:cs="Times New Roman"/>
        </w:rPr>
        <w:tab/>
        <w:t xml:space="preserve">Virtual Presence   </w:t>
      </w:r>
      <w:r w:rsidRPr="000D1604">
        <w:rPr>
          <w:rFonts w:ascii="Calibri" w:eastAsia="Times New Roman" w:hAnsi="Calibri" w:cs="Times New Roman"/>
        </w:rPr>
        <w:br/>
        <w:t>****     Resigned from Office</w:t>
      </w:r>
    </w:p>
    <w:p w14:paraId="0E87DC67" w14:textId="4E01D147" w:rsidR="00CC65AF" w:rsidRPr="00D11741" w:rsidRDefault="00B108D6" w:rsidP="00CC65AF">
      <w:r w:rsidRPr="00D35330">
        <w:rPr>
          <w:b/>
        </w:rPr>
        <w:t>In attendance:</w:t>
      </w:r>
      <w:r w:rsidRPr="00D11741">
        <w:t xml:space="preserve"> </w:t>
      </w:r>
      <w:proofErr w:type="spellStart"/>
      <w:r w:rsidR="00B46B28">
        <w:t>Celestina</w:t>
      </w:r>
      <w:proofErr w:type="spellEnd"/>
      <w:r w:rsidR="00B46B28">
        <w:t xml:space="preserve"> Martinez, </w:t>
      </w:r>
      <w:proofErr w:type="spellStart"/>
      <w:r w:rsidR="00B46B28">
        <w:t>Kella</w:t>
      </w:r>
      <w:proofErr w:type="spellEnd"/>
      <w:r w:rsidR="00B46B28">
        <w:t xml:space="preserve"> Wilkinson, </w:t>
      </w:r>
      <w:proofErr w:type="spellStart"/>
      <w:r w:rsidR="00B46B28">
        <w:t>Jazzlyn</w:t>
      </w:r>
      <w:proofErr w:type="spellEnd"/>
      <w:r w:rsidR="00B46B28">
        <w:t xml:space="preserve"> Ford, Cameron Flores, Sara Eaves, Miranda </w:t>
      </w:r>
      <w:proofErr w:type="spellStart"/>
      <w:r w:rsidR="00B46B28">
        <w:t>Zook</w:t>
      </w:r>
      <w:proofErr w:type="spellEnd"/>
      <w:r w:rsidR="00B46B28">
        <w:t xml:space="preserve">, Amanda </w:t>
      </w:r>
      <w:proofErr w:type="spellStart"/>
      <w:r w:rsidR="00B46B28">
        <w:t>Carrejo</w:t>
      </w:r>
      <w:proofErr w:type="spellEnd"/>
      <w:r w:rsidR="00B46B28">
        <w:t xml:space="preserve"> Cowan, Ash </w:t>
      </w:r>
      <w:proofErr w:type="spellStart"/>
      <w:r w:rsidR="00B46B28">
        <w:t>Mosman</w:t>
      </w:r>
      <w:proofErr w:type="spellEnd"/>
      <w:r w:rsidR="00B46B28">
        <w:t xml:space="preserve">, </w:t>
      </w:r>
      <w:proofErr w:type="spellStart"/>
      <w:proofErr w:type="gramStart"/>
      <w:r w:rsidR="00B46B28">
        <w:t>J.Alex</w:t>
      </w:r>
      <w:proofErr w:type="spellEnd"/>
      <w:proofErr w:type="gramEnd"/>
      <w:r w:rsidR="00B46B28">
        <w:t xml:space="preserve"> </w:t>
      </w:r>
      <w:proofErr w:type="spellStart"/>
      <w:r w:rsidR="00B46B28">
        <w:t>Hadseel</w:t>
      </w:r>
      <w:proofErr w:type="spellEnd"/>
    </w:p>
    <w:p w14:paraId="0D1F018F" w14:textId="4F815842" w:rsidR="009E5813" w:rsidRPr="00D11741" w:rsidRDefault="00883988" w:rsidP="00CC65AF">
      <w:r w:rsidRPr="00D11741">
        <w:t>Call to Order</w:t>
      </w:r>
      <w:r w:rsidR="00CC65AF" w:rsidRPr="00D11741">
        <w:t>:</w:t>
      </w:r>
      <w:r w:rsidR="00EB5B34" w:rsidRPr="00D11741">
        <w:t xml:space="preserve"> </w:t>
      </w:r>
    </w:p>
    <w:p w14:paraId="798B8FE1" w14:textId="77777777" w:rsidR="009E5813" w:rsidRPr="00D11741" w:rsidRDefault="009E5813" w:rsidP="009E5813">
      <w:pPr>
        <w:pStyle w:val="NoSpacing"/>
      </w:pPr>
    </w:p>
    <w:p w14:paraId="7A1BAF22" w14:textId="77777777" w:rsidR="001F7A33" w:rsidRPr="00D11741" w:rsidRDefault="00883988" w:rsidP="001F7A33">
      <w:pPr>
        <w:pStyle w:val="NoSpacing"/>
        <w:numPr>
          <w:ilvl w:val="0"/>
          <w:numId w:val="3"/>
        </w:numPr>
      </w:pPr>
      <w:r w:rsidRPr="00D11741">
        <w:t>RID Region IV Vision Statement: The vision of RID Region IV is to promote a community that inspires personal and professional transformation by offering cutting edge and innovative opportunities that honor the evolving and diverse needs of its membership.</w:t>
      </w:r>
    </w:p>
    <w:p w14:paraId="131AAA0F" w14:textId="77777777" w:rsidR="001F7A33" w:rsidRPr="00D11741" w:rsidRDefault="001F7A33" w:rsidP="001F7A33">
      <w:pPr>
        <w:pStyle w:val="NoSpacing"/>
        <w:ind w:left="720"/>
      </w:pPr>
    </w:p>
    <w:p w14:paraId="00FABAEC" w14:textId="77777777" w:rsidR="00CC65AF" w:rsidRPr="00D11741" w:rsidRDefault="00CC65AF" w:rsidP="00CC65AF">
      <w:pPr>
        <w:pStyle w:val="NoSpacing"/>
      </w:pPr>
    </w:p>
    <w:p w14:paraId="2DE1AF6D" w14:textId="77777777" w:rsidR="00CC65AF" w:rsidRPr="00D11741" w:rsidRDefault="00CC65AF" w:rsidP="00CC65AF">
      <w:pPr>
        <w:pStyle w:val="NoSpacing"/>
        <w:numPr>
          <w:ilvl w:val="0"/>
          <w:numId w:val="3"/>
        </w:numPr>
      </w:pPr>
      <w:r w:rsidRPr="00D11741">
        <w:t>Board Reports</w:t>
      </w:r>
    </w:p>
    <w:p w14:paraId="2945084D" w14:textId="1F56C00F" w:rsidR="001A7E27" w:rsidRDefault="00D11741" w:rsidP="00A5738C">
      <w:pPr>
        <w:pStyle w:val="NoSpacing"/>
        <w:numPr>
          <w:ilvl w:val="1"/>
          <w:numId w:val="3"/>
        </w:numPr>
      </w:pPr>
      <w:r w:rsidRPr="00D11741">
        <w:t>President-Rebecca De</w:t>
      </w:r>
      <w:r w:rsidR="00CC65AF" w:rsidRPr="00D11741">
        <w:t>Santis</w:t>
      </w:r>
    </w:p>
    <w:p w14:paraId="03D00209" w14:textId="5DEAB450" w:rsidR="00B46B28" w:rsidRDefault="00B46B28" w:rsidP="00B46B28">
      <w:pPr>
        <w:pStyle w:val="NoSpacing"/>
        <w:numPr>
          <w:ilvl w:val="2"/>
          <w:numId w:val="3"/>
        </w:numPr>
      </w:pPr>
      <w:r>
        <w:t>How we represent you</w:t>
      </w:r>
    </w:p>
    <w:p w14:paraId="10143EE0" w14:textId="0D85438E" w:rsidR="00B46B28" w:rsidRPr="00D11741" w:rsidRDefault="00B46B28" w:rsidP="00B46B28">
      <w:pPr>
        <w:pStyle w:val="NoSpacing"/>
        <w:numPr>
          <w:ilvl w:val="3"/>
          <w:numId w:val="3"/>
        </w:numPr>
      </w:pPr>
      <w:r>
        <w:t>At meetings and conferences</w:t>
      </w:r>
    </w:p>
    <w:p w14:paraId="585C4597" w14:textId="77777777" w:rsidR="001A7E27" w:rsidRPr="00D11741" w:rsidRDefault="001A7E27" w:rsidP="001A7E27">
      <w:pPr>
        <w:pStyle w:val="ListParagraph"/>
        <w:spacing w:after="160" w:line="259" w:lineRule="auto"/>
        <w:ind w:left="2880"/>
      </w:pPr>
    </w:p>
    <w:p w14:paraId="66E6A6F7" w14:textId="77777777" w:rsidR="00CC65AF" w:rsidRDefault="00CC65AF" w:rsidP="00CC65AF">
      <w:pPr>
        <w:pStyle w:val="NoSpacing"/>
        <w:numPr>
          <w:ilvl w:val="1"/>
          <w:numId w:val="3"/>
        </w:numPr>
      </w:pPr>
      <w:r w:rsidRPr="00D11741">
        <w:lastRenderedPageBreak/>
        <w:t>Vice President-Andrea Ginn</w:t>
      </w:r>
    </w:p>
    <w:p w14:paraId="053F7105" w14:textId="7A8D941B" w:rsidR="006F0A90" w:rsidRPr="00D11741" w:rsidRDefault="00B46B28" w:rsidP="002E0494">
      <w:pPr>
        <w:pStyle w:val="NoSpacing"/>
        <w:numPr>
          <w:ilvl w:val="2"/>
          <w:numId w:val="3"/>
        </w:numPr>
      </w:pPr>
      <w:r>
        <w:t>No report</w:t>
      </w:r>
    </w:p>
    <w:p w14:paraId="6DDF8DC7" w14:textId="77777777" w:rsidR="00CC65AF" w:rsidRPr="00D11741" w:rsidRDefault="00CC65AF" w:rsidP="00CC65AF">
      <w:pPr>
        <w:pStyle w:val="NoSpacing"/>
        <w:numPr>
          <w:ilvl w:val="1"/>
          <w:numId w:val="3"/>
        </w:numPr>
      </w:pPr>
      <w:r w:rsidRPr="00D11741">
        <w:t>Secretary-Julie Nagle</w:t>
      </w:r>
    </w:p>
    <w:p w14:paraId="344EF7A4" w14:textId="77777777" w:rsidR="00574FB1" w:rsidRPr="00D11741" w:rsidRDefault="00574FB1" w:rsidP="00574FB1">
      <w:pPr>
        <w:pStyle w:val="NoSpacing"/>
        <w:numPr>
          <w:ilvl w:val="2"/>
          <w:numId w:val="3"/>
        </w:numPr>
      </w:pPr>
      <w:r w:rsidRPr="00D11741">
        <w:t>No report</w:t>
      </w:r>
    </w:p>
    <w:p w14:paraId="547F1B3B" w14:textId="77777777" w:rsidR="006F0A90" w:rsidRPr="00D11741" w:rsidRDefault="006F0A90" w:rsidP="006F0A90">
      <w:pPr>
        <w:pStyle w:val="NoSpacing"/>
        <w:ind w:left="1440"/>
      </w:pPr>
      <w:bookmarkStart w:id="0" w:name="_GoBack"/>
      <w:bookmarkEnd w:id="0"/>
    </w:p>
    <w:p w14:paraId="2B44794E" w14:textId="77777777" w:rsidR="001A7E27" w:rsidRDefault="00CC65AF" w:rsidP="00CC65AF">
      <w:pPr>
        <w:pStyle w:val="NoSpacing"/>
        <w:numPr>
          <w:ilvl w:val="1"/>
          <w:numId w:val="3"/>
        </w:numPr>
      </w:pPr>
      <w:r w:rsidRPr="00D11741">
        <w:t>Treasurer-Mary Collard</w:t>
      </w:r>
    </w:p>
    <w:p w14:paraId="2AA7AD30" w14:textId="7DABCBB2" w:rsidR="002E0494" w:rsidRDefault="002E0494" w:rsidP="002E0494">
      <w:pPr>
        <w:pStyle w:val="NoSpacing"/>
        <w:numPr>
          <w:ilvl w:val="2"/>
          <w:numId w:val="3"/>
        </w:numPr>
      </w:pPr>
      <w:r>
        <w:t xml:space="preserve">Chart presented </w:t>
      </w:r>
    </w:p>
    <w:p w14:paraId="4390B7B8" w14:textId="77777777" w:rsidR="00CC65AF" w:rsidRPr="00D11741" w:rsidRDefault="00CC65AF" w:rsidP="00CC65AF">
      <w:pPr>
        <w:pStyle w:val="NoSpacing"/>
        <w:numPr>
          <w:ilvl w:val="1"/>
          <w:numId w:val="3"/>
        </w:numPr>
      </w:pPr>
      <w:r w:rsidRPr="00D11741">
        <w:t>Members at Large-</w:t>
      </w:r>
    </w:p>
    <w:p w14:paraId="40D57EA5" w14:textId="77777777" w:rsidR="00A5738C" w:rsidRDefault="00526F70" w:rsidP="00A5738C">
      <w:pPr>
        <w:pStyle w:val="NoSpacing"/>
        <w:numPr>
          <w:ilvl w:val="2"/>
          <w:numId w:val="3"/>
        </w:numPr>
      </w:pPr>
      <w:r>
        <w:t>Lesley Sie</w:t>
      </w:r>
      <w:r w:rsidR="00CC65AF" w:rsidRPr="00D11741">
        <w:t>ge</w:t>
      </w:r>
      <w:r w:rsidR="00A5738C">
        <w:t>l</w:t>
      </w:r>
    </w:p>
    <w:p w14:paraId="49446D3F" w14:textId="77777777" w:rsidR="00A5738C" w:rsidRDefault="00A5738C" w:rsidP="00A5738C">
      <w:pPr>
        <w:pStyle w:val="NoSpacing"/>
        <w:numPr>
          <w:ilvl w:val="3"/>
          <w:numId w:val="3"/>
        </w:numPr>
      </w:pPr>
      <w:r w:rsidRPr="00A5738C">
        <w:rPr>
          <w:rFonts w:ascii="Arial" w:eastAsia="Times New Roman" w:hAnsi="Arial" w:cs="Arial"/>
          <w:color w:val="222222"/>
          <w:sz w:val="19"/>
          <w:szCs w:val="19"/>
        </w:rPr>
        <w:t>DCC update</w:t>
      </w:r>
    </w:p>
    <w:p w14:paraId="6194DCB7" w14:textId="7D0E5B8F" w:rsidR="00A5738C" w:rsidRPr="00D11741" w:rsidRDefault="00A5738C" w:rsidP="00A5738C">
      <w:pPr>
        <w:pStyle w:val="NoSpacing"/>
        <w:numPr>
          <w:ilvl w:val="3"/>
          <w:numId w:val="3"/>
        </w:numPr>
      </w:pPr>
      <w:r>
        <w:t>Thank you for the website</w:t>
      </w:r>
    </w:p>
    <w:p w14:paraId="0A494A43" w14:textId="2AA623B5" w:rsidR="00574FB1" w:rsidRDefault="00CC65AF" w:rsidP="00A5738C">
      <w:pPr>
        <w:pStyle w:val="NoSpacing"/>
        <w:numPr>
          <w:ilvl w:val="2"/>
          <w:numId w:val="3"/>
        </w:numPr>
      </w:pPr>
      <w:r w:rsidRPr="00D11741">
        <w:t>Trena Franck</w:t>
      </w:r>
    </w:p>
    <w:p w14:paraId="6E73A305" w14:textId="7D741FB3" w:rsidR="00B46B28" w:rsidRPr="00D11741" w:rsidRDefault="00B46B28" w:rsidP="00B46B28">
      <w:pPr>
        <w:pStyle w:val="NoSpacing"/>
        <w:numPr>
          <w:ilvl w:val="3"/>
          <w:numId w:val="3"/>
        </w:numPr>
      </w:pPr>
      <w:r>
        <w:t>No report</w:t>
      </w:r>
    </w:p>
    <w:p w14:paraId="38B2A13D" w14:textId="77777777" w:rsidR="00CC65AF" w:rsidRDefault="00CC65AF" w:rsidP="00CC65AF">
      <w:pPr>
        <w:pStyle w:val="NoSpacing"/>
        <w:numPr>
          <w:ilvl w:val="2"/>
          <w:numId w:val="3"/>
        </w:numPr>
      </w:pPr>
      <w:r w:rsidRPr="00D11741">
        <w:t>Rach</w:t>
      </w:r>
      <w:r w:rsidR="00D1770F" w:rsidRPr="00D11741">
        <w:t>a</w:t>
      </w:r>
      <w:r w:rsidRPr="00D11741">
        <w:t>el Mesillas</w:t>
      </w:r>
    </w:p>
    <w:p w14:paraId="6AF116E7" w14:textId="05E72E15" w:rsidR="00B46B28" w:rsidRPr="00D11741" w:rsidRDefault="00B46B28" w:rsidP="00B46B28">
      <w:pPr>
        <w:pStyle w:val="NoSpacing"/>
        <w:numPr>
          <w:ilvl w:val="3"/>
          <w:numId w:val="3"/>
        </w:numPr>
      </w:pPr>
      <w:r>
        <w:t>No report</w:t>
      </w:r>
    </w:p>
    <w:p w14:paraId="3B3A30E5" w14:textId="77777777" w:rsidR="00CC65AF" w:rsidRPr="00D11741" w:rsidRDefault="00CC65AF" w:rsidP="00CC65AF">
      <w:pPr>
        <w:pStyle w:val="NoSpacing"/>
        <w:ind w:left="1440"/>
      </w:pPr>
    </w:p>
    <w:p w14:paraId="42729689" w14:textId="77777777" w:rsidR="00CC65AF" w:rsidRDefault="00CC65AF" w:rsidP="00CC65AF">
      <w:pPr>
        <w:pStyle w:val="NoSpacing"/>
        <w:numPr>
          <w:ilvl w:val="0"/>
          <w:numId w:val="3"/>
        </w:numPr>
      </w:pPr>
      <w:r w:rsidRPr="00D11741">
        <w:t>Committee Reports</w:t>
      </w:r>
    </w:p>
    <w:p w14:paraId="4105DB57" w14:textId="77777777" w:rsidR="00B411E3" w:rsidRPr="00D11741" w:rsidRDefault="00B411E3" w:rsidP="00B411E3">
      <w:pPr>
        <w:pStyle w:val="NoSpacing"/>
      </w:pPr>
    </w:p>
    <w:p w14:paraId="13929E18" w14:textId="74EFE211" w:rsidR="00B411E3" w:rsidRDefault="00CC65AF" w:rsidP="00A5738C">
      <w:pPr>
        <w:pStyle w:val="NoSpacing"/>
        <w:numPr>
          <w:ilvl w:val="1"/>
          <w:numId w:val="3"/>
        </w:numPr>
      </w:pPr>
      <w:r w:rsidRPr="00D11741">
        <w:t>Pro-Action: Barb Shaffer</w:t>
      </w:r>
    </w:p>
    <w:p w14:paraId="10DF8811" w14:textId="73E759E1" w:rsidR="00B46B28" w:rsidRPr="00D11741" w:rsidRDefault="00B46B28" w:rsidP="00B46B28">
      <w:pPr>
        <w:pStyle w:val="NoSpacing"/>
        <w:numPr>
          <w:ilvl w:val="2"/>
          <w:numId w:val="3"/>
        </w:numPr>
      </w:pPr>
      <w:r>
        <w:t>Has been attending meetings on our behalf.</w:t>
      </w:r>
    </w:p>
    <w:p w14:paraId="12F20876" w14:textId="5B465B9A" w:rsidR="00B411E3" w:rsidRDefault="00A5738C" w:rsidP="00A5738C">
      <w:pPr>
        <w:pStyle w:val="NoSpacing"/>
        <w:numPr>
          <w:ilvl w:val="1"/>
          <w:numId w:val="3"/>
        </w:numPr>
      </w:pPr>
      <w:r>
        <w:t xml:space="preserve">Fundraising: Rachel </w:t>
      </w:r>
    </w:p>
    <w:p w14:paraId="333E738A" w14:textId="0477722A" w:rsidR="00B46B28" w:rsidRDefault="00B46B28" w:rsidP="00B46B28">
      <w:pPr>
        <w:pStyle w:val="NoSpacing"/>
        <w:numPr>
          <w:ilvl w:val="2"/>
          <w:numId w:val="3"/>
        </w:numPr>
      </w:pPr>
      <w:r>
        <w:t>Geckos Fundraiser and bake sale booth at NMSD this year</w:t>
      </w:r>
    </w:p>
    <w:p w14:paraId="340B1277" w14:textId="767B63A0" w:rsidR="00B46B28" w:rsidRPr="00D11741" w:rsidRDefault="00B46B28" w:rsidP="00B46B28">
      <w:pPr>
        <w:pStyle w:val="NoSpacing"/>
        <w:numPr>
          <w:ilvl w:val="2"/>
          <w:numId w:val="3"/>
        </w:numPr>
      </w:pPr>
      <w:r>
        <w:t>Paint and Coffee event being planned</w:t>
      </w:r>
    </w:p>
    <w:p w14:paraId="53826FA4" w14:textId="5AEDD914" w:rsidR="00B46B28" w:rsidRPr="00D11741" w:rsidRDefault="00CC65AF" w:rsidP="00B46B28">
      <w:pPr>
        <w:pStyle w:val="NoSpacing"/>
        <w:numPr>
          <w:ilvl w:val="1"/>
          <w:numId w:val="3"/>
        </w:numPr>
      </w:pPr>
      <w:r w:rsidRPr="00D11741">
        <w:t>Scholarship: Cara Balestrieri</w:t>
      </w:r>
    </w:p>
    <w:p w14:paraId="1FC9154F" w14:textId="77777777" w:rsidR="00A5738C" w:rsidRDefault="00CC65AF" w:rsidP="00A5738C">
      <w:pPr>
        <w:pStyle w:val="NoSpacing"/>
        <w:numPr>
          <w:ilvl w:val="1"/>
          <w:numId w:val="3"/>
        </w:numPr>
      </w:pPr>
      <w:r w:rsidRPr="00D11741">
        <w:t>Professional Development: Andrea Ginn</w:t>
      </w:r>
    </w:p>
    <w:p w14:paraId="71ADBBF7" w14:textId="6EC3B4EB" w:rsidR="00B46B28" w:rsidRDefault="00B46B28" w:rsidP="00B46B28">
      <w:pPr>
        <w:pStyle w:val="NoSpacing"/>
        <w:numPr>
          <w:ilvl w:val="2"/>
          <w:numId w:val="3"/>
        </w:numPr>
      </w:pPr>
      <w:r>
        <w:t>CUEs for book club will continue</w:t>
      </w:r>
    </w:p>
    <w:p w14:paraId="3110DB8E" w14:textId="2768568C" w:rsidR="00B46B28" w:rsidRDefault="00B46B28" w:rsidP="00B46B28">
      <w:pPr>
        <w:pStyle w:val="NoSpacing"/>
        <w:numPr>
          <w:ilvl w:val="2"/>
          <w:numId w:val="3"/>
        </w:numPr>
      </w:pPr>
      <w:r>
        <w:t xml:space="preserve">Ethical Decision Making </w:t>
      </w:r>
    </w:p>
    <w:p w14:paraId="67078AE5" w14:textId="380C61B8" w:rsidR="00B46B28" w:rsidRDefault="00B46B28" w:rsidP="00B46B28">
      <w:pPr>
        <w:pStyle w:val="NoSpacing"/>
        <w:numPr>
          <w:ilvl w:val="2"/>
          <w:numId w:val="3"/>
        </w:numPr>
      </w:pPr>
      <w:r>
        <w:t xml:space="preserve">Compassionate Communication </w:t>
      </w:r>
    </w:p>
    <w:p w14:paraId="68CD0D27" w14:textId="7844D6DD" w:rsidR="00B46B28" w:rsidRDefault="00B46B28" w:rsidP="00B46B28">
      <w:pPr>
        <w:pStyle w:val="NoSpacing"/>
        <w:numPr>
          <w:ilvl w:val="2"/>
          <w:numId w:val="3"/>
        </w:numPr>
      </w:pPr>
      <w:r>
        <w:t xml:space="preserve">Kevin Williams will be back this year, will be held at </w:t>
      </w:r>
      <w:proofErr w:type="spellStart"/>
      <w:r>
        <w:t>Hodgins</w:t>
      </w:r>
      <w:proofErr w:type="spellEnd"/>
      <w:r>
        <w:t xml:space="preserve"> Elementary</w:t>
      </w:r>
    </w:p>
    <w:p w14:paraId="1A100AA1" w14:textId="77777777" w:rsidR="00B46B28" w:rsidRDefault="00CC65AF" w:rsidP="00B46B28">
      <w:pPr>
        <w:pStyle w:val="NoSpacing"/>
        <w:numPr>
          <w:ilvl w:val="1"/>
          <w:numId w:val="3"/>
        </w:numPr>
      </w:pPr>
      <w:r w:rsidRPr="00D11741">
        <w:t>CMP: Monica Sower</w:t>
      </w:r>
    </w:p>
    <w:p w14:paraId="045C2774" w14:textId="74747177" w:rsidR="00B46B28" w:rsidRPr="00B46B28" w:rsidRDefault="00B46B28" w:rsidP="00B46B28">
      <w:pPr>
        <w:pStyle w:val="NoSpacing"/>
        <w:numPr>
          <w:ilvl w:val="2"/>
          <w:numId w:val="3"/>
        </w:numPr>
      </w:pPr>
      <w:r w:rsidRPr="00B46B28">
        <w:t>Update for the year</w:t>
      </w:r>
    </w:p>
    <w:p w14:paraId="08FF752C" w14:textId="620F0AB6" w:rsidR="00D1770F" w:rsidRDefault="00D1770F" w:rsidP="00CC65AF">
      <w:pPr>
        <w:pStyle w:val="NoSpacing"/>
        <w:numPr>
          <w:ilvl w:val="1"/>
          <w:numId w:val="3"/>
        </w:numPr>
      </w:pPr>
      <w:r w:rsidRPr="00D11741">
        <w:t>Community Engagement</w:t>
      </w:r>
      <w:r w:rsidR="00D35330">
        <w:t>: Trena Franck</w:t>
      </w:r>
    </w:p>
    <w:p w14:paraId="53F02262" w14:textId="3E63EB75" w:rsidR="00B46B28" w:rsidRPr="00D11741" w:rsidRDefault="00B46B28" w:rsidP="00B46B28">
      <w:pPr>
        <w:pStyle w:val="NoSpacing"/>
        <w:numPr>
          <w:ilvl w:val="2"/>
          <w:numId w:val="3"/>
        </w:numPr>
      </w:pPr>
      <w:r>
        <w:t>Update from the year</w:t>
      </w:r>
    </w:p>
    <w:p w14:paraId="13154870" w14:textId="77777777" w:rsidR="00CC65AF" w:rsidRPr="00D11741" w:rsidRDefault="00CC65AF" w:rsidP="00D1770F">
      <w:pPr>
        <w:pStyle w:val="NoSpacing"/>
        <w:ind w:left="1440"/>
      </w:pPr>
    </w:p>
    <w:p w14:paraId="34934FB3" w14:textId="53EB128A" w:rsidR="002E0494" w:rsidRDefault="00A5738C" w:rsidP="002E0494">
      <w:pPr>
        <w:pStyle w:val="NoSpacing"/>
        <w:numPr>
          <w:ilvl w:val="0"/>
          <w:numId w:val="3"/>
        </w:numPr>
      </w:pPr>
      <w:r>
        <w:t>Old Business</w:t>
      </w:r>
    </w:p>
    <w:p w14:paraId="7C330F7F" w14:textId="396BD0B3" w:rsidR="002E0494" w:rsidRDefault="002E0494" w:rsidP="002E0494">
      <w:pPr>
        <w:pStyle w:val="NoSpacing"/>
        <w:numPr>
          <w:ilvl w:val="1"/>
          <w:numId w:val="3"/>
        </w:numPr>
      </w:pPr>
      <w:r>
        <w:t>S</w:t>
      </w:r>
      <w:r w:rsidRPr="002E0494">
        <w:t>cholarship forms have been updated</w:t>
      </w:r>
      <w:r>
        <w:t xml:space="preserve"> </w:t>
      </w:r>
    </w:p>
    <w:p w14:paraId="2CE788DC" w14:textId="12655142" w:rsidR="00A5738C" w:rsidRDefault="00CC65AF" w:rsidP="002E0494">
      <w:pPr>
        <w:pStyle w:val="NoSpacing"/>
        <w:numPr>
          <w:ilvl w:val="0"/>
          <w:numId w:val="3"/>
        </w:numPr>
      </w:pPr>
      <w:r w:rsidRPr="00D11741">
        <w:t>New B</w:t>
      </w:r>
      <w:r w:rsidRPr="00A5738C">
        <w:t>usiness</w:t>
      </w:r>
    </w:p>
    <w:p w14:paraId="3AD97A81" w14:textId="443D796F" w:rsidR="00B46B28" w:rsidRPr="00A5738C" w:rsidRDefault="00B46B28" w:rsidP="00B46B28">
      <w:pPr>
        <w:pStyle w:val="NoSpacing"/>
        <w:numPr>
          <w:ilvl w:val="1"/>
          <w:numId w:val="3"/>
        </w:numPr>
      </w:pPr>
      <w:r>
        <w:t xml:space="preserve">Annual Report </w:t>
      </w:r>
    </w:p>
    <w:p w14:paraId="38446165" w14:textId="497A3078" w:rsidR="00A5738C" w:rsidRPr="00B46B28" w:rsidRDefault="00A5738C" w:rsidP="00A5738C">
      <w:pPr>
        <w:pStyle w:val="NoSpacing"/>
        <w:numPr>
          <w:ilvl w:val="1"/>
          <w:numId w:val="3"/>
        </w:numPr>
      </w:pPr>
      <w:r w:rsidRPr="00A5738C">
        <w:rPr>
          <w:rFonts w:eastAsia="Times New Roman" w:cs="Arial"/>
          <w:color w:val="222222"/>
          <w:shd w:val="clear" w:color="auto" w:fill="FFFFFF"/>
        </w:rPr>
        <w:t>2018 Region IV conference </w:t>
      </w:r>
    </w:p>
    <w:p w14:paraId="21547500" w14:textId="275180B2" w:rsidR="00B46B28" w:rsidRPr="00B46B28" w:rsidRDefault="00B46B28" w:rsidP="00B46B28">
      <w:pPr>
        <w:pStyle w:val="NoSpacing"/>
        <w:numPr>
          <w:ilvl w:val="2"/>
          <w:numId w:val="3"/>
        </w:numPr>
      </w:pPr>
      <w:r>
        <w:rPr>
          <w:rFonts w:eastAsia="Times New Roman" w:cs="Arial"/>
          <w:color w:val="222222"/>
          <w:shd w:val="clear" w:color="auto" w:fill="FFFFFF"/>
        </w:rPr>
        <w:t>Every other year there is a regional conference</w:t>
      </w:r>
    </w:p>
    <w:p w14:paraId="401957FE" w14:textId="2FD8E010" w:rsidR="00B46B28" w:rsidRPr="00B46B28" w:rsidRDefault="00B46B28" w:rsidP="00B46B28">
      <w:pPr>
        <w:pStyle w:val="NoSpacing"/>
        <w:numPr>
          <w:ilvl w:val="2"/>
          <w:numId w:val="3"/>
        </w:numPr>
      </w:pPr>
      <w:r>
        <w:rPr>
          <w:rFonts w:eastAsia="Times New Roman" w:cs="Arial"/>
          <w:color w:val="222222"/>
          <w:shd w:val="clear" w:color="auto" w:fill="FFFFFF"/>
        </w:rPr>
        <w:t>New Mexico will host the Regional Conference in Albuquerque in 2018</w:t>
      </w:r>
    </w:p>
    <w:p w14:paraId="7CC2E2D5" w14:textId="2BD1EF5F" w:rsidR="00B46B28" w:rsidRPr="00B46B28" w:rsidRDefault="00B46B28" w:rsidP="00B46B28">
      <w:pPr>
        <w:pStyle w:val="NoSpacing"/>
        <w:numPr>
          <w:ilvl w:val="3"/>
          <w:numId w:val="3"/>
        </w:numPr>
      </w:pPr>
      <w:r>
        <w:rPr>
          <w:rFonts w:eastAsia="Times New Roman" w:cs="Arial"/>
          <w:color w:val="222222"/>
          <w:shd w:val="clear" w:color="auto" w:fill="FFFFFF"/>
        </w:rPr>
        <w:t>Need volunteers, NMRID will set up an ad-hoc committee</w:t>
      </w:r>
    </w:p>
    <w:p w14:paraId="08A5B56C" w14:textId="72265552" w:rsidR="00B46B28" w:rsidRDefault="00B46B28" w:rsidP="00B46B28">
      <w:pPr>
        <w:pStyle w:val="NoSpacing"/>
        <w:numPr>
          <w:ilvl w:val="2"/>
          <w:numId w:val="3"/>
        </w:numPr>
      </w:pPr>
      <w:r>
        <w:t>RID national Conference will be in Salt Lake City Utah</w:t>
      </w:r>
    </w:p>
    <w:p w14:paraId="43A42718" w14:textId="48AF31DC" w:rsidR="00B46B28" w:rsidRDefault="00B46B28" w:rsidP="00B46B28">
      <w:pPr>
        <w:pStyle w:val="NoSpacing"/>
        <w:numPr>
          <w:ilvl w:val="3"/>
          <w:numId w:val="3"/>
        </w:numPr>
      </w:pPr>
      <w:r>
        <w:t>This will be a lottery conference</w:t>
      </w:r>
    </w:p>
    <w:p w14:paraId="090F1D9B" w14:textId="0F5649E7" w:rsidR="00B46B28" w:rsidRDefault="00B46B28" w:rsidP="00B46B28">
      <w:pPr>
        <w:pStyle w:val="NoSpacing"/>
        <w:numPr>
          <w:ilvl w:val="3"/>
          <w:numId w:val="3"/>
        </w:numPr>
      </w:pPr>
      <w:r>
        <w:lastRenderedPageBreak/>
        <w:t>The question was raised “Can Students go?” We are not sure</w:t>
      </w:r>
    </w:p>
    <w:p w14:paraId="7C5DDC4F" w14:textId="5B3BDA32" w:rsidR="00B46B28" w:rsidRDefault="00B46B28" w:rsidP="00B46B28">
      <w:pPr>
        <w:pStyle w:val="NoSpacing"/>
        <w:numPr>
          <w:ilvl w:val="1"/>
          <w:numId w:val="3"/>
        </w:numPr>
      </w:pPr>
      <w:r>
        <w:t xml:space="preserve">Election year for NMRID </w:t>
      </w:r>
    </w:p>
    <w:p w14:paraId="094FF377" w14:textId="7A36C278" w:rsidR="00B46B28" w:rsidRDefault="00B46B28" w:rsidP="00B46B28">
      <w:pPr>
        <w:pStyle w:val="NoSpacing"/>
        <w:numPr>
          <w:ilvl w:val="2"/>
          <w:numId w:val="3"/>
        </w:numPr>
      </w:pPr>
      <w:r>
        <w:t>Ad-hoc committee will be created this year</w:t>
      </w:r>
    </w:p>
    <w:p w14:paraId="1B14015B" w14:textId="582DACED" w:rsidR="00B46B28" w:rsidRPr="00B46B28" w:rsidRDefault="00B46B28" w:rsidP="00B46B28">
      <w:pPr>
        <w:pStyle w:val="NoSpacing"/>
        <w:ind w:left="2160"/>
      </w:pPr>
      <w:r>
        <w:t xml:space="preserve"> </w:t>
      </w:r>
    </w:p>
    <w:p w14:paraId="3231DE2A" w14:textId="3E24B585" w:rsidR="00B46B28" w:rsidRPr="00B46B28" w:rsidRDefault="00B46B28" w:rsidP="00A5738C">
      <w:pPr>
        <w:pStyle w:val="NoSpacing"/>
        <w:numPr>
          <w:ilvl w:val="1"/>
          <w:numId w:val="3"/>
        </w:numPr>
      </w:pPr>
      <w:r>
        <w:rPr>
          <w:rFonts w:eastAsia="Times New Roman" w:cs="Arial"/>
          <w:color w:val="222222"/>
          <w:shd w:val="clear" w:color="auto" w:fill="FFFFFF"/>
        </w:rPr>
        <w:t xml:space="preserve">Website update </w:t>
      </w:r>
    </w:p>
    <w:p w14:paraId="21CF768C" w14:textId="39A6A8D3" w:rsidR="00B46B28" w:rsidRPr="00B46B28" w:rsidRDefault="00B46B28" w:rsidP="00B46B28">
      <w:pPr>
        <w:pStyle w:val="NoSpacing"/>
        <w:numPr>
          <w:ilvl w:val="2"/>
          <w:numId w:val="3"/>
        </w:numPr>
      </w:pPr>
      <w:r>
        <w:rPr>
          <w:rFonts w:eastAsia="Times New Roman" w:cs="Arial"/>
          <w:color w:val="222222"/>
          <w:shd w:val="clear" w:color="auto" w:fill="FFFFFF"/>
        </w:rPr>
        <w:t>Demo of new website</w:t>
      </w:r>
    </w:p>
    <w:p w14:paraId="2F03A390" w14:textId="382D4823" w:rsidR="00B46B28" w:rsidRPr="00B46B28" w:rsidRDefault="00B46B28" w:rsidP="00B46B28">
      <w:pPr>
        <w:pStyle w:val="NoSpacing"/>
        <w:numPr>
          <w:ilvl w:val="2"/>
          <w:numId w:val="3"/>
        </w:numPr>
      </w:pPr>
      <w:r>
        <w:rPr>
          <w:rFonts w:eastAsia="Times New Roman" w:cs="Arial"/>
          <w:color w:val="222222"/>
          <w:shd w:val="clear" w:color="auto" w:fill="FFFFFF"/>
        </w:rPr>
        <w:t>Dexter is still working on the website, it is not live yet</w:t>
      </w:r>
    </w:p>
    <w:p w14:paraId="7ED48FDC" w14:textId="3B9FEB46" w:rsidR="00B46B28" w:rsidRPr="00B46B28" w:rsidRDefault="00B46B28" w:rsidP="00B46B28">
      <w:pPr>
        <w:pStyle w:val="NoSpacing"/>
        <w:numPr>
          <w:ilvl w:val="3"/>
          <w:numId w:val="3"/>
        </w:numPr>
      </w:pPr>
      <w:r>
        <w:rPr>
          <w:rFonts w:eastAsia="Times New Roman" w:cs="Arial"/>
          <w:color w:val="222222"/>
          <w:shd w:val="clear" w:color="auto" w:fill="FFFFFF"/>
        </w:rPr>
        <w:t>Go live date has not yet been confirmed</w:t>
      </w:r>
    </w:p>
    <w:p w14:paraId="2384A0A0" w14:textId="6F8FE86D" w:rsidR="00B46B28" w:rsidRPr="00A5738C" w:rsidRDefault="00B46B28" w:rsidP="00B46B28">
      <w:pPr>
        <w:pStyle w:val="NoSpacing"/>
        <w:numPr>
          <w:ilvl w:val="2"/>
          <w:numId w:val="3"/>
        </w:numPr>
      </w:pPr>
      <w:r>
        <w:rPr>
          <w:rFonts w:eastAsia="Times New Roman" w:cs="Arial"/>
          <w:color w:val="222222"/>
          <w:shd w:val="clear" w:color="auto" w:fill="FFFFFF"/>
        </w:rPr>
        <w:t>Mary will give updated financial report for website</w:t>
      </w:r>
    </w:p>
    <w:p w14:paraId="0EBC8C12" w14:textId="7DBD262A" w:rsidR="00CC65AF" w:rsidRDefault="00CC65AF" w:rsidP="00CC65AF">
      <w:pPr>
        <w:pStyle w:val="NoSpacing"/>
        <w:numPr>
          <w:ilvl w:val="0"/>
          <w:numId w:val="3"/>
        </w:numPr>
      </w:pPr>
      <w:r w:rsidRPr="00A5738C">
        <w:t>Public Comment</w:t>
      </w:r>
    </w:p>
    <w:p w14:paraId="0111BC1E" w14:textId="303CDD86" w:rsidR="00B46B28" w:rsidRDefault="00B46B28" w:rsidP="00B46B28">
      <w:pPr>
        <w:pStyle w:val="NoSpacing"/>
        <w:numPr>
          <w:ilvl w:val="1"/>
          <w:numId w:val="3"/>
        </w:numPr>
      </w:pPr>
      <w:r>
        <w:t xml:space="preserve">Soonest event for people to attend will be Kevin Williams </w:t>
      </w:r>
    </w:p>
    <w:p w14:paraId="2A0B2E44" w14:textId="13138829" w:rsidR="00B46B28" w:rsidRDefault="00B46B28" w:rsidP="00B46B28">
      <w:pPr>
        <w:pStyle w:val="NoSpacing"/>
        <w:numPr>
          <w:ilvl w:val="1"/>
          <w:numId w:val="3"/>
        </w:numPr>
      </w:pPr>
      <w:r>
        <w:t>Concern raised about not getting information about all conferences and workshops offered</w:t>
      </w:r>
    </w:p>
    <w:p w14:paraId="72E33FCD" w14:textId="074E4E3E" w:rsidR="00B46B28" w:rsidRDefault="00B46B28" w:rsidP="00B46B28">
      <w:pPr>
        <w:pStyle w:val="NoSpacing"/>
        <w:numPr>
          <w:ilvl w:val="2"/>
          <w:numId w:val="3"/>
        </w:numPr>
      </w:pPr>
      <w:r>
        <w:t>Encouraged to sign up for all avenues of Information-Yahoo group, NMRID website, Compass mentoring.</w:t>
      </w:r>
    </w:p>
    <w:p w14:paraId="206A7CA7" w14:textId="35C20F61" w:rsidR="00B46B28" w:rsidRDefault="00B46B28" w:rsidP="00B46B28">
      <w:pPr>
        <w:pStyle w:val="NoSpacing"/>
        <w:numPr>
          <w:ilvl w:val="1"/>
          <w:numId w:val="3"/>
        </w:numPr>
      </w:pPr>
      <w:r>
        <w:t>Request to explain moratorium on test</w:t>
      </w:r>
    </w:p>
    <w:p w14:paraId="7EFB9DDF" w14:textId="77777777" w:rsidR="00B46B28" w:rsidRDefault="00B46B28" w:rsidP="00A5738C">
      <w:pPr>
        <w:pStyle w:val="NoSpacing"/>
      </w:pPr>
    </w:p>
    <w:p w14:paraId="117AA54B" w14:textId="3BA33381" w:rsidR="00D90498" w:rsidRPr="00B46B28" w:rsidRDefault="00B46B28" w:rsidP="00A5738C">
      <w:pPr>
        <w:pStyle w:val="NoSpacing"/>
      </w:pPr>
      <w:r w:rsidRPr="00B46B28">
        <w:t>Meeting Adjourned 6:04pm</w:t>
      </w:r>
    </w:p>
    <w:p w14:paraId="4EA06F33" w14:textId="77777777" w:rsidR="00A24CDF" w:rsidRPr="00984C04" w:rsidRDefault="00A24CDF" w:rsidP="00B46B28">
      <w:pPr>
        <w:pStyle w:val="NoSpacing"/>
        <w:rPr>
          <w:b/>
        </w:rPr>
      </w:pPr>
    </w:p>
    <w:p w14:paraId="7BD6D137" w14:textId="58A681E5" w:rsidR="00A24CDF" w:rsidRPr="00984C04" w:rsidRDefault="00A24CDF" w:rsidP="00A24CDF">
      <w:pPr>
        <w:pStyle w:val="NoSpacing"/>
        <w:rPr>
          <w:b/>
        </w:rPr>
      </w:pPr>
      <w:r w:rsidRPr="00984C04">
        <w:rPr>
          <w:b/>
        </w:rPr>
        <w:t>Documentation of Motions passed:</w:t>
      </w:r>
    </w:p>
    <w:p w14:paraId="1EA7D671" w14:textId="77777777" w:rsidR="00A5738C" w:rsidRDefault="00A5738C" w:rsidP="00A5738C">
      <w:pPr>
        <w:pStyle w:val="NoSpacing"/>
        <w:rPr>
          <w:rFonts w:eastAsiaTheme="minorHAnsi" w:cs="Times New Roman"/>
          <w:b/>
        </w:rPr>
      </w:pPr>
    </w:p>
    <w:p w14:paraId="5DD0CF80" w14:textId="616082AB" w:rsidR="00A5738C" w:rsidRDefault="00A5738C" w:rsidP="00A5738C">
      <w:pPr>
        <w:pStyle w:val="NoSpacing"/>
        <w:rPr>
          <w:rFonts w:eastAsiaTheme="minorHAnsi" w:cs="Times New Roman"/>
        </w:rPr>
      </w:pPr>
      <w:r>
        <w:rPr>
          <w:rFonts w:eastAsiaTheme="minorHAnsi" w:cs="Times New Roman"/>
          <w:b/>
        </w:rPr>
        <w:t xml:space="preserve">Motion 2016.17 E-VOTE: </w:t>
      </w:r>
      <w:r w:rsidRPr="00A5738C">
        <w:rPr>
          <w:rFonts w:eastAsiaTheme="minorHAnsi" w:cs="Times New Roman"/>
        </w:rPr>
        <w:t>Accept 3-11-16 Meeting Minutes</w:t>
      </w:r>
    </w:p>
    <w:p w14:paraId="4E81C8A4" w14:textId="16C86661" w:rsidR="00A5738C" w:rsidRDefault="00A5738C" w:rsidP="00A5738C">
      <w:pPr>
        <w:pStyle w:val="NoSpacing"/>
        <w:rPr>
          <w:rFonts w:eastAsiaTheme="minorHAnsi" w:cs="Times New Roman"/>
        </w:rPr>
      </w:pPr>
      <w:r>
        <w:rPr>
          <w:rFonts w:eastAsiaTheme="minorHAnsi" w:cs="Times New Roman"/>
        </w:rPr>
        <w:tab/>
        <w:t>Motioned by Rebecca De Santis, seconded by Andrea Ginn, passed by majority</w:t>
      </w:r>
    </w:p>
    <w:p w14:paraId="1D56675F" w14:textId="77777777" w:rsidR="00A5738C" w:rsidRPr="00A5738C" w:rsidRDefault="00A5738C" w:rsidP="00A5738C">
      <w:pPr>
        <w:pStyle w:val="NoSpacing"/>
        <w:rPr>
          <w:rFonts w:eastAsiaTheme="minorHAnsi" w:cs="Times New Roman"/>
        </w:rPr>
      </w:pPr>
    </w:p>
    <w:sectPr w:rsidR="00A5738C" w:rsidRPr="00A5738C" w:rsidSect="0049496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E90AD" w14:textId="77777777" w:rsidR="0053759D" w:rsidRDefault="0053759D" w:rsidP="001F7A33">
      <w:pPr>
        <w:spacing w:after="0" w:line="240" w:lineRule="auto"/>
      </w:pPr>
      <w:r>
        <w:separator/>
      </w:r>
    </w:p>
  </w:endnote>
  <w:endnote w:type="continuationSeparator" w:id="0">
    <w:p w14:paraId="42BF899F" w14:textId="77777777" w:rsidR="0053759D" w:rsidRDefault="0053759D" w:rsidP="001F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1EB51" w14:textId="77777777" w:rsidR="0053759D" w:rsidRDefault="0053759D" w:rsidP="001F7A33">
      <w:pPr>
        <w:spacing w:after="0" w:line="240" w:lineRule="auto"/>
      </w:pPr>
      <w:r>
        <w:separator/>
      </w:r>
    </w:p>
  </w:footnote>
  <w:footnote w:type="continuationSeparator" w:id="0">
    <w:p w14:paraId="228CD507" w14:textId="77777777" w:rsidR="0053759D" w:rsidRDefault="0053759D" w:rsidP="001F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B00695085E83422ABC216C81D8EF23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E52C47" w14:textId="097CC10F" w:rsidR="001F7A33" w:rsidRDefault="00B46B2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NMRID Board of Directors’ Meeting Agenda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A6714FA60E4746748233D845E7CB95C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2AE06CAC" w14:textId="29276F35" w:rsidR="001F7A33" w:rsidRDefault="00A5738C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August 29, 2016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2D2973135D904541A43D794519CD408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EB5C3E5" w14:textId="0CE24C5D" w:rsidR="001F7A33" w:rsidRPr="001F7A33" w:rsidRDefault="00B46B28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10:00AM- 12:00 PM</w:t>
        </w:r>
      </w:p>
    </w:sdtContent>
  </w:sdt>
  <w:p w14:paraId="1E2917FD" w14:textId="77777777" w:rsidR="001F7A33" w:rsidRDefault="001F7A3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54B"/>
    <w:multiLevelType w:val="hybridMultilevel"/>
    <w:tmpl w:val="2FC02EC0"/>
    <w:lvl w:ilvl="0" w:tplc="530C56FA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832B4"/>
    <w:multiLevelType w:val="multilevel"/>
    <w:tmpl w:val="DE3C40B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Theme="minorHAnsi" w:eastAsiaTheme="minorEastAsia" w:hAnsiTheme="minorHAnsi" w:cs="Arial" w:hint="default"/>
      </w:rPr>
    </w:lvl>
    <w:lvl w:ilvl="4">
      <w:start w:val="1"/>
      <w:numFmt w:val="lowerLetter"/>
      <w:lvlText w:val="%5."/>
      <w:lvlJc w:val="left"/>
      <w:pPr>
        <w:ind w:left="2880" w:firstLine="0"/>
      </w:pPr>
      <w:rPr>
        <w:rFonts w:asciiTheme="minorHAnsi" w:eastAsiaTheme="minorEastAsia" w:hAnsiTheme="minorHAnsi" w:cstheme="minorBidi"/>
      </w:rPr>
    </w:lvl>
    <w:lvl w:ilvl="5">
      <w:start w:val="1"/>
      <w:numFmt w:val="lowerLetter"/>
      <w:lvlText w:val="%6."/>
      <w:lvlJc w:val="left"/>
      <w:pPr>
        <w:ind w:left="3600" w:firstLine="0"/>
      </w:pPr>
      <w:rPr>
        <w:rFonts w:asciiTheme="minorHAnsi" w:eastAsiaTheme="minorEastAsia" w:hAnsiTheme="minorHAnsi" w:cstheme="minorBidi"/>
      </w:r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18BD2E43"/>
    <w:multiLevelType w:val="hybridMultilevel"/>
    <w:tmpl w:val="756C4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74595"/>
    <w:multiLevelType w:val="hybridMultilevel"/>
    <w:tmpl w:val="F006DBF6"/>
    <w:lvl w:ilvl="0" w:tplc="0E2E8040">
      <w:start w:val="1"/>
      <w:numFmt w:val="lowerLetter"/>
      <w:lvlText w:val="%1)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44570E8"/>
    <w:multiLevelType w:val="hybridMultilevel"/>
    <w:tmpl w:val="E3ACC052"/>
    <w:lvl w:ilvl="0" w:tplc="685296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97648"/>
    <w:multiLevelType w:val="multilevel"/>
    <w:tmpl w:val="33908F4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>
    <w:nsid w:val="40A669DC"/>
    <w:multiLevelType w:val="hybridMultilevel"/>
    <w:tmpl w:val="F3884A8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40B6A"/>
    <w:multiLevelType w:val="hybridMultilevel"/>
    <w:tmpl w:val="329A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D06D4"/>
    <w:multiLevelType w:val="multilevel"/>
    <w:tmpl w:val="33908F4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>
    <w:nsid w:val="52AD6F60"/>
    <w:multiLevelType w:val="hybridMultilevel"/>
    <w:tmpl w:val="77C05D24"/>
    <w:lvl w:ilvl="0" w:tplc="557E4FD8">
      <w:start w:val="4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2C6369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>
    <w:nsid w:val="59F555E1"/>
    <w:multiLevelType w:val="hybridMultilevel"/>
    <w:tmpl w:val="E3F0F59A"/>
    <w:lvl w:ilvl="0" w:tplc="FDB0F4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FF2BDF"/>
    <w:multiLevelType w:val="hybridMultilevel"/>
    <w:tmpl w:val="7676FE98"/>
    <w:lvl w:ilvl="0" w:tplc="C5280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336CE8"/>
    <w:multiLevelType w:val="hybridMultilevel"/>
    <w:tmpl w:val="34DC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92C38"/>
    <w:multiLevelType w:val="hybridMultilevel"/>
    <w:tmpl w:val="BDEA2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80566"/>
    <w:multiLevelType w:val="hybridMultilevel"/>
    <w:tmpl w:val="8C6A5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97B0C"/>
    <w:multiLevelType w:val="hybridMultilevel"/>
    <w:tmpl w:val="512C554A"/>
    <w:lvl w:ilvl="0" w:tplc="0DF602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975384"/>
    <w:multiLevelType w:val="multilevel"/>
    <w:tmpl w:val="DE3C40B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Theme="minorHAnsi" w:eastAsiaTheme="minorEastAsia" w:hAnsiTheme="minorHAnsi" w:cs="Arial" w:hint="default"/>
      </w:rPr>
    </w:lvl>
    <w:lvl w:ilvl="4">
      <w:start w:val="1"/>
      <w:numFmt w:val="lowerLetter"/>
      <w:lvlText w:val="%5."/>
      <w:lvlJc w:val="left"/>
      <w:pPr>
        <w:ind w:left="2880" w:firstLine="0"/>
      </w:pPr>
      <w:rPr>
        <w:rFonts w:asciiTheme="minorHAnsi" w:eastAsiaTheme="minorEastAsia" w:hAnsiTheme="minorHAnsi" w:cstheme="minorBidi"/>
      </w:rPr>
    </w:lvl>
    <w:lvl w:ilvl="5">
      <w:start w:val="1"/>
      <w:numFmt w:val="lowerLetter"/>
      <w:lvlText w:val="%6."/>
      <w:lvlJc w:val="left"/>
      <w:pPr>
        <w:ind w:left="3600" w:firstLine="0"/>
      </w:pPr>
      <w:rPr>
        <w:rFonts w:asciiTheme="minorHAnsi" w:eastAsiaTheme="minorEastAsia" w:hAnsiTheme="minorHAnsi" w:cstheme="minorBidi"/>
      </w:r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8"/>
  </w:num>
  <w:num w:numId="6">
    <w:abstractNumId w:val="3"/>
  </w:num>
  <w:num w:numId="7">
    <w:abstractNumId w:val="15"/>
  </w:num>
  <w:num w:numId="8">
    <w:abstractNumId w:val="0"/>
  </w:num>
  <w:num w:numId="9">
    <w:abstractNumId w:val="14"/>
  </w:num>
  <w:num w:numId="10">
    <w:abstractNumId w:val="6"/>
  </w:num>
  <w:num w:numId="11">
    <w:abstractNumId w:val="11"/>
  </w:num>
  <w:num w:numId="12">
    <w:abstractNumId w:val="2"/>
  </w:num>
  <w:num w:numId="13">
    <w:abstractNumId w:val="9"/>
  </w:num>
  <w:num w:numId="14">
    <w:abstractNumId w:val="1"/>
  </w:num>
  <w:num w:numId="15">
    <w:abstractNumId w:val="16"/>
  </w:num>
  <w:num w:numId="16">
    <w:abstractNumId w:val="13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88"/>
    <w:rsid w:val="00006E34"/>
    <w:rsid w:val="000123BF"/>
    <w:rsid w:val="00013861"/>
    <w:rsid w:val="0001551D"/>
    <w:rsid w:val="00022F12"/>
    <w:rsid w:val="0006045E"/>
    <w:rsid w:val="00071522"/>
    <w:rsid w:val="000847A8"/>
    <w:rsid w:val="00092E5B"/>
    <w:rsid w:val="000B28A2"/>
    <w:rsid w:val="000B2B4A"/>
    <w:rsid w:val="000C1FCF"/>
    <w:rsid w:val="000D0D1B"/>
    <w:rsid w:val="000D1604"/>
    <w:rsid w:val="000D7204"/>
    <w:rsid w:val="000E529E"/>
    <w:rsid w:val="000F1D4A"/>
    <w:rsid w:val="000F323F"/>
    <w:rsid w:val="00100F21"/>
    <w:rsid w:val="0011533D"/>
    <w:rsid w:val="001159CD"/>
    <w:rsid w:val="00127993"/>
    <w:rsid w:val="00140BAD"/>
    <w:rsid w:val="00156FC8"/>
    <w:rsid w:val="001663B9"/>
    <w:rsid w:val="00175B4D"/>
    <w:rsid w:val="00191BEF"/>
    <w:rsid w:val="001974B0"/>
    <w:rsid w:val="001A2BD0"/>
    <w:rsid w:val="001A2DA1"/>
    <w:rsid w:val="001A3A6E"/>
    <w:rsid w:val="001A7E27"/>
    <w:rsid w:val="001B375B"/>
    <w:rsid w:val="001C0C6E"/>
    <w:rsid w:val="001C65C3"/>
    <w:rsid w:val="001D3C47"/>
    <w:rsid w:val="001E33DB"/>
    <w:rsid w:val="001F584D"/>
    <w:rsid w:val="001F6729"/>
    <w:rsid w:val="001F7A33"/>
    <w:rsid w:val="00201F8F"/>
    <w:rsid w:val="00202EE0"/>
    <w:rsid w:val="00210181"/>
    <w:rsid w:val="00226563"/>
    <w:rsid w:val="00227546"/>
    <w:rsid w:val="0023061D"/>
    <w:rsid w:val="0024078B"/>
    <w:rsid w:val="0024482F"/>
    <w:rsid w:val="00245365"/>
    <w:rsid w:val="00251C87"/>
    <w:rsid w:val="002537BF"/>
    <w:rsid w:val="002619A0"/>
    <w:rsid w:val="00280C5A"/>
    <w:rsid w:val="002814E7"/>
    <w:rsid w:val="00292535"/>
    <w:rsid w:val="00296553"/>
    <w:rsid w:val="002A7F79"/>
    <w:rsid w:val="002B0B27"/>
    <w:rsid w:val="002C0233"/>
    <w:rsid w:val="002C21CF"/>
    <w:rsid w:val="002C63EE"/>
    <w:rsid w:val="002D6346"/>
    <w:rsid w:val="002E0494"/>
    <w:rsid w:val="002E50BC"/>
    <w:rsid w:val="002E6C6E"/>
    <w:rsid w:val="002F3BB1"/>
    <w:rsid w:val="002F499B"/>
    <w:rsid w:val="00301273"/>
    <w:rsid w:val="0030407C"/>
    <w:rsid w:val="00305046"/>
    <w:rsid w:val="003170BB"/>
    <w:rsid w:val="003338BA"/>
    <w:rsid w:val="00333F1F"/>
    <w:rsid w:val="00337D46"/>
    <w:rsid w:val="00344939"/>
    <w:rsid w:val="00356F16"/>
    <w:rsid w:val="0036094B"/>
    <w:rsid w:val="00386C6D"/>
    <w:rsid w:val="003A1453"/>
    <w:rsid w:val="003A571D"/>
    <w:rsid w:val="003A76C6"/>
    <w:rsid w:val="003C0AF4"/>
    <w:rsid w:val="003C3262"/>
    <w:rsid w:val="003D114D"/>
    <w:rsid w:val="003E32D3"/>
    <w:rsid w:val="003F6195"/>
    <w:rsid w:val="00411B0C"/>
    <w:rsid w:val="0042268C"/>
    <w:rsid w:val="00424812"/>
    <w:rsid w:val="00435899"/>
    <w:rsid w:val="00447270"/>
    <w:rsid w:val="00464923"/>
    <w:rsid w:val="004839F7"/>
    <w:rsid w:val="00483DB9"/>
    <w:rsid w:val="00494961"/>
    <w:rsid w:val="00497268"/>
    <w:rsid w:val="004A09D0"/>
    <w:rsid w:val="004A3353"/>
    <w:rsid w:val="004A5652"/>
    <w:rsid w:val="004D2FD4"/>
    <w:rsid w:val="004E6707"/>
    <w:rsid w:val="00512E5B"/>
    <w:rsid w:val="00526BD0"/>
    <w:rsid w:val="00526F70"/>
    <w:rsid w:val="0053154B"/>
    <w:rsid w:val="0053759D"/>
    <w:rsid w:val="0054455D"/>
    <w:rsid w:val="00561C56"/>
    <w:rsid w:val="00570784"/>
    <w:rsid w:val="00574DF9"/>
    <w:rsid w:val="00574FB1"/>
    <w:rsid w:val="005847B2"/>
    <w:rsid w:val="005B1C15"/>
    <w:rsid w:val="005B2C3F"/>
    <w:rsid w:val="005B647C"/>
    <w:rsid w:val="005C0287"/>
    <w:rsid w:val="005D435F"/>
    <w:rsid w:val="005D79F9"/>
    <w:rsid w:val="005E1A75"/>
    <w:rsid w:val="005E2055"/>
    <w:rsid w:val="005E5094"/>
    <w:rsid w:val="005E604E"/>
    <w:rsid w:val="005F6025"/>
    <w:rsid w:val="005F6F68"/>
    <w:rsid w:val="00602103"/>
    <w:rsid w:val="00602AD5"/>
    <w:rsid w:val="00604D33"/>
    <w:rsid w:val="00605155"/>
    <w:rsid w:val="0060542D"/>
    <w:rsid w:val="006143E0"/>
    <w:rsid w:val="006216D0"/>
    <w:rsid w:val="006251CB"/>
    <w:rsid w:val="00625D98"/>
    <w:rsid w:val="00625F84"/>
    <w:rsid w:val="00632CCC"/>
    <w:rsid w:val="0063487B"/>
    <w:rsid w:val="00635BD6"/>
    <w:rsid w:val="00647FCF"/>
    <w:rsid w:val="00650113"/>
    <w:rsid w:val="0065514F"/>
    <w:rsid w:val="006710CC"/>
    <w:rsid w:val="0067450B"/>
    <w:rsid w:val="00682C7A"/>
    <w:rsid w:val="006A4823"/>
    <w:rsid w:val="006A6A8C"/>
    <w:rsid w:val="006B494B"/>
    <w:rsid w:val="006C0255"/>
    <w:rsid w:val="006C5844"/>
    <w:rsid w:val="006D0CA6"/>
    <w:rsid w:val="006D38B3"/>
    <w:rsid w:val="006D564C"/>
    <w:rsid w:val="006E2F63"/>
    <w:rsid w:val="006E77D6"/>
    <w:rsid w:val="006F0A90"/>
    <w:rsid w:val="006F11A6"/>
    <w:rsid w:val="007169FD"/>
    <w:rsid w:val="00722ADF"/>
    <w:rsid w:val="0072319B"/>
    <w:rsid w:val="00730E88"/>
    <w:rsid w:val="00733CD0"/>
    <w:rsid w:val="0073751C"/>
    <w:rsid w:val="00744227"/>
    <w:rsid w:val="007507BF"/>
    <w:rsid w:val="0077238A"/>
    <w:rsid w:val="00777A14"/>
    <w:rsid w:val="00781EC9"/>
    <w:rsid w:val="00786570"/>
    <w:rsid w:val="00786CAE"/>
    <w:rsid w:val="007A7D8C"/>
    <w:rsid w:val="007B1DCE"/>
    <w:rsid w:val="007B3DF4"/>
    <w:rsid w:val="007B4A0E"/>
    <w:rsid w:val="007B717A"/>
    <w:rsid w:val="007C285C"/>
    <w:rsid w:val="007D1421"/>
    <w:rsid w:val="007D2CCD"/>
    <w:rsid w:val="007D56C2"/>
    <w:rsid w:val="007F7912"/>
    <w:rsid w:val="00802D45"/>
    <w:rsid w:val="008216F9"/>
    <w:rsid w:val="00821C9E"/>
    <w:rsid w:val="008222DA"/>
    <w:rsid w:val="008348D2"/>
    <w:rsid w:val="008479FF"/>
    <w:rsid w:val="00854856"/>
    <w:rsid w:val="00854F6C"/>
    <w:rsid w:val="0086269F"/>
    <w:rsid w:val="008629F6"/>
    <w:rsid w:val="00863FC2"/>
    <w:rsid w:val="00870346"/>
    <w:rsid w:val="008720E2"/>
    <w:rsid w:val="008748A2"/>
    <w:rsid w:val="00877108"/>
    <w:rsid w:val="00883988"/>
    <w:rsid w:val="00895F37"/>
    <w:rsid w:val="008A290D"/>
    <w:rsid w:val="008A4AEB"/>
    <w:rsid w:val="008B0EA0"/>
    <w:rsid w:val="008B67F3"/>
    <w:rsid w:val="008D0225"/>
    <w:rsid w:val="008D199E"/>
    <w:rsid w:val="008E3754"/>
    <w:rsid w:val="008F2CE6"/>
    <w:rsid w:val="008F4EF1"/>
    <w:rsid w:val="00924DF1"/>
    <w:rsid w:val="00942534"/>
    <w:rsid w:val="009442F0"/>
    <w:rsid w:val="009500E6"/>
    <w:rsid w:val="00955004"/>
    <w:rsid w:val="00962517"/>
    <w:rsid w:val="009657C2"/>
    <w:rsid w:val="00973AF0"/>
    <w:rsid w:val="00984C04"/>
    <w:rsid w:val="00993293"/>
    <w:rsid w:val="009A40BD"/>
    <w:rsid w:val="009A6312"/>
    <w:rsid w:val="009A6966"/>
    <w:rsid w:val="009C3AC8"/>
    <w:rsid w:val="009C5E26"/>
    <w:rsid w:val="009D495F"/>
    <w:rsid w:val="009D4CFF"/>
    <w:rsid w:val="009E0847"/>
    <w:rsid w:val="009E5813"/>
    <w:rsid w:val="009E7971"/>
    <w:rsid w:val="00A02523"/>
    <w:rsid w:val="00A11441"/>
    <w:rsid w:val="00A1788F"/>
    <w:rsid w:val="00A208AF"/>
    <w:rsid w:val="00A214F4"/>
    <w:rsid w:val="00A24756"/>
    <w:rsid w:val="00A24CDF"/>
    <w:rsid w:val="00A36710"/>
    <w:rsid w:val="00A43093"/>
    <w:rsid w:val="00A4540B"/>
    <w:rsid w:val="00A51380"/>
    <w:rsid w:val="00A549C5"/>
    <w:rsid w:val="00A56605"/>
    <w:rsid w:val="00A5738C"/>
    <w:rsid w:val="00A604DC"/>
    <w:rsid w:val="00A62F72"/>
    <w:rsid w:val="00A73EF8"/>
    <w:rsid w:val="00A84414"/>
    <w:rsid w:val="00A87515"/>
    <w:rsid w:val="00AB7B4C"/>
    <w:rsid w:val="00AE0513"/>
    <w:rsid w:val="00AF7027"/>
    <w:rsid w:val="00B03414"/>
    <w:rsid w:val="00B04688"/>
    <w:rsid w:val="00B05890"/>
    <w:rsid w:val="00B1001D"/>
    <w:rsid w:val="00B108D6"/>
    <w:rsid w:val="00B31883"/>
    <w:rsid w:val="00B31F4B"/>
    <w:rsid w:val="00B411E3"/>
    <w:rsid w:val="00B46B28"/>
    <w:rsid w:val="00B46E9F"/>
    <w:rsid w:val="00B531B6"/>
    <w:rsid w:val="00B637D3"/>
    <w:rsid w:val="00B70216"/>
    <w:rsid w:val="00B72BB6"/>
    <w:rsid w:val="00B76E71"/>
    <w:rsid w:val="00B8355A"/>
    <w:rsid w:val="00B90AE0"/>
    <w:rsid w:val="00B9118B"/>
    <w:rsid w:val="00B94645"/>
    <w:rsid w:val="00B96C3E"/>
    <w:rsid w:val="00B96DB6"/>
    <w:rsid w:val="00BA40F6"/>
    <w:rsid w:val="00BB740F"/>
    <w:rsid w:val="00BE309E"/>
    <w:rsid w:val="00BF71A2"/>
    <w:rsid w:val="00C00BAA"/>
    <w:rsid w:val="00C1057F"/>
    <w:rsid w:val="00C17BA5"/>
    <w:rsid w:val="00C3241A"/>
    <w:rsid w:val="00C32ABE"/>
    <w:rsid w:val="00C33DD1"/>
    <w:rsid w:val="00C34DA4"/>
    <w:rsid w:val="00C379BB"/>
    <w:rsid w:val="00C4323B"/>
    <w:rsid w:val="00C4421B"/>
    <w:rsid w:val="00C52148"/>
    <w:rsid w:val="00C6596B"/>
    <w:rsid w:val="00C70827"/>
    <w:rsid w:val="00C73174"/>
    <w:rsid w:val="00C87228"/>
    <w:rsid w:val="00C96E17"/>
    <w:rsid w:val="00CA7197"/>
    <w:rsid w:val="00CA73FF"/>
    <w:rsid w:val="00CB2E09"/>
    <w:rsid w:val="00CB3C4E"/>
    <w:rsid w:val="00CB7E66"/>
    <w:rsid w:val="00CC254F"/>
    <w:rsid w:val="00CC3573"/>
    <w:rsid w:val="00CC65AB"/>
    <w:rsid w:val="00CC65AF"/>
    <w:rsid w:val="00CD26C8"/>
    <w:rsid w:val="00CD34D9"/>
    <w:rsid w:val="00CD643E"/>
    <w:rsid w:val="00CE5812"/>
    <w:rsid w:val="00CF3054"/>
    <w:rsid w:val="00D01DD8"/>
    <w:rsid w:val="00D04C7C"/>
    <w:rsid w:val="00D06715"/>
    <w:rsid w:val="00D11741"/>
    <w:rsid w:val="00D13410"/>
    <w:rsid w:val="00D15504"/>
    <w:rsid w:val="00D1592B"/>
    <w:rsid w:val="00D1770F"/>
    <w:rsid w:val="00D31D5D"/>
    <w:rsid w:val="00D32A91"/>
    <w:rsid w:val="00D35330"/>
    <w:rsid w:val="00D451C7"/>
    <w:rsid w:val="00D51A68"/>
    <w:rsid w:val="00D549E2"/>
    <w:rsid w:val="00D62610"/>
    <w:rsid w:val="00D6323B"/>
    <w:rsid w:val="00D728CF"/>
    <w:rsid w:val="00D84A06"/>
    <w:rsid w:val="00D90498"/>
    <w:rsid w:val="00D9551C"/>
    <w:rsid w:val="00DA0D0B"/>
    <w:rsid w:val="00DC1797"/>
    <w:rsid w:val="00DC1E21"/>
    <w:rsid w:val="00DC48D4"/>
    <w:rsid w:val="00DD5F40"/>
    <w:rsid w:val="00DD7AE4"/>
    <w:rsid w:val="00DE3723"/>
    <w:rsid w:val="00DE5203"/>
    <w:rsid w:val="00DF0721"/>
    <w:rsid w:val="00E07FBC"/>
    <w:rsid w:val="00E22418"/>
    <w:rsid w:val="00E334BC"/>
    <w:rsid w:val="00E51EEF"/>
    <w:rsid w:val="00E634E6"/>
    <w:rsid w:val="00E6408A"/>
    <w:rsid w:val="00E72060"/>
    <w:rsid w:val="00E84EBE"/>
    <w:rsid w:val="00E8791F"/>
    <w:rsid w:val="00E9154A"/>
    <w:rsid w:val="00E9197E"/>
    <w:rsid w:val="00E9319A"/>
    <w:rsid w:val="00EA5EB5"/>
    <w:rsid w:val="00EA5FD1"/>
    <w:rsid w:val="00EA74DC"/>
    <w:rsid w:val="00EB46FC"/>
    <w:rsid w:val="00EB4F84"/>
    <w:rsid w:val="00EB5B34"/>
    <w:rsid w:val="00EB5EF2"/>
    <w:rsid w:val="00EB6BFD"/>
    <w:rsid w:val="00EC68C0"/>
    <w:rsid w:val="00ED22D6"/>
    <w:rsid w:val="00ED2E9E"/>
    <w:rsid w:val="00ED45D0"/>
    <w:rsid w:val="00ED59DC"/>
    <w:rsid w:val="00EE3479"/>
    <w:rsid w:val="00EE64FC"/>
    <w:rsid w:val="00EF6CA9"/>
    <w:rsid w:val="00F26309"/>
    <w:rsid w:val="00F324A5"/>
    <w:rsid w:val="00F34E27"/>
    <w:rsid w:val="00F36F11"/>
    <w:rsid w:val="00F449C2"/>
    <w:rsid w:val="00F44E6B"/>
    <w:rsid w:val="00F53AD7"/>
    <w:rsid w:val="00F5448D"/>
    <w:rsid w:val="00F6256C"/>
    <w:rsid w:val="00F704D1"/>
    <w:rsid w:val="00F73CF8"/>
    <w:rsid w:val="00F74448"/>
    <w:rsid w:val="00F8540A"/>
    <w:rsid w:val="00F9082C"/>
    <w:rsid w:val="00F90DE8"/>
    <w:rsid w:val="00FA0865"/>
    <w:rsid w:val="00FB1D51"/>
    <w:rsid w:val="00FB2E3D"/>
    <w:rsid w:val="00FC4A29"/>
    <w:rsid w:val="00FC584D"/>
    <w:rsid w:val="00FD7088"/>
    <w:rsid w:val="00FD78D5"/>
    <w:rsid w:val="00FE5387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AE58"/>
  <w15:docId w15:val="{B4463873-4F29-404F-A44E-4777CFB1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C5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C56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C5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C5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C5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C5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C5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C5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C5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83988"/>
  </w:style>
  <w:style w:type="character" w:customStyle="1" w:styleId="Heading1Char">
    <w:name w:val="Heading 1 Char"/>
    <w:basedOn w:val="DefaultParagraphFont"/>
    <w:link w:val="Heading1"/>
    <w:uiPriority w:val="9"/>
    <w:rsid w:val="00561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1C5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61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C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C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C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561C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7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33"/>
  </w:style>
  <w:style w:type="paragraph" w:styleId="Footer">
    <w:name w:val="footer"/>
    <w:basedOn w:val="Normal"/>
    <w:link w:val="FooterChar"/>
    <w:uiPriority w:val="99"/>
    <w:unhideWhenUsed/>
    <w:rsid w:val="001F7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33"/>
  </w:style>
  <w:style w:type="paragraph" w:styleId="BalloonText">
    <w:name w:val="Balloon Text"/>
    <w:basedOn w:val="Normal"/>
    <w:link w:val="BalloonTextChar"/>
    <w:uiPriority w:val="99"/>
    <w:semiHidden/>
    <w:unhideWhenUsed/>
    <w:rsid w:val="001F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33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1F7A33"/>
    <w:rPr>
      <w:b/>
      <w:bCs/>
      <w:smallCaps/>
      <w:color w:val="C0504D" w:themeColor="accent2"/>
      <w:spacing w:val="5"/>
      <w:u w:val="single"/>
    </w:rPr>
  </w:style>
  <w:style w:type="character" w:customStyle="1" w:styleId="aqj">
    <w:name w:val="aqj"/>
    <w:basedOn w:val="DefaultParagraphFont"/>
    <w:rsid w:val="00D11741"/>
  </w:style>
  <w:style w:type="character" w:customStyle="1" w:styleId="apple-converted-space">
    <w:name w:val="apple-converted-space"/>
    <w:basedOn w:val="DefaultParagraphFont"/>
    <w:rsid w:val="00A5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6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82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1594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63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21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551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18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26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02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603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64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826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837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8871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338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216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7446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148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6261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8961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6240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8730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778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898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05543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4392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6278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6077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94730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0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5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2837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9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28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66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43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79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003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050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4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28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108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005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293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100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279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689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1454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118587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4378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072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3410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40902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0099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69660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8090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9769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3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3603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87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38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11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55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58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06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585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881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057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411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271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411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2628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1111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4267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1655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6761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7081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97516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37783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36218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8087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304632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3914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9267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9114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57437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6750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9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732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2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55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71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41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10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69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44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246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206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2795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452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62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137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5442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582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297782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1958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5170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0995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2526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3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5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484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48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4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6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83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115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6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13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921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6712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581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624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909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0491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771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5128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3816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3010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1262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2926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196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3555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534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0052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3959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13822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0581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4394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519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41827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2990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5175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4878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8821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0695085E83422ABC216C81D8EF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35FB-AF91-47E0-9B07-7029FDC07518}"/>
      </w:docPartPr>
      <w:docPartBody>
        <w:p w:rsidR="005C5B54" w:rsidRDefault="00477733" w:rsidP="00477733">
          <w:pPr>
            <w:pStyle w:val="B00695085E83422ABC216C81D8EF234E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A6714FA60E4746748233D845E7CB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431D8-8392-49F2-8F8E-B7C3E7DBDE1C}"/>
      </w:docPartPr>
      <w:docPartBody>
        <w:p w:rsidR="005C5B54" w:rsidRDefault="00477733" w:rsidP="00477733">
          <w:pPr>
            <w:pStyle w:val="A6714FA60E4746748233D845E7CB95CA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2D2973135D904541A43D794519CD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1D25-F3B1-425D-94FA-31A05848FFB5}"/>
      </w:docPartPr>
      <w:docPartBody>
        <w:p w:rsidR="005C5B54" w:rsidRDefault="00477733" w:rsidP="00477733">
          <w:pPr>
            <w:pStyle w:val="2D2973135D904541A43D794519CD408B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33"/>
    <w:rsid w:val="000128F4"/>
    <w:rsid w:val="00021471"/>
    <w:rsid w:val="00035102"/>
    <w:rsid w:val="000E6F41"/>
    <w:rsid w:val="001444AF"/>
    <w:rsid w:val="00282CEC"/>
    <w:rsid w:val="002863FA"/>
    <w:rsid w:val="002C1C0B"/>
    <w:rsid w:val="00367051"/>
    <w:rsid w:val="00445377"/>
    <w:rsid w:val="00455E21"/>
    <w:rsid w:val="00470643"/>
    <w:rsid w:val="00476632"/>
    <w:rsid w:val="00477733"/>
    <w:rsid w:val="004A4C08"/>
    <w:rsid w:val="00530849"/>
    <w:rsid w:val="005C5B54"/>
    <w:rsid w:val="00657969"/>
    <w:rsid w:val="006960E1"/>
    <w:rsid w:val="007B1359"/>
    <w:rsid w:val="007C2D98"/>
    <w:rsid w:val="007D6669"/>
    <w:rsid w:val="00893FEE"/>
    <w:rsid w:val="008A358C"/>
    <w:rsid w:val="009235F8"/>
    <w:rsid w:val="00956967"/>
    <w:rsid w:val="0096232C"/>
    <w:rsid w:val="00A04B91"/>
    <w:rsid w:val="00A852C1"/>
    <w:rsid w:val="00C97A26"/>
    <w:rsid w:val="00D06FC5"/>
    <w:rsid w:val="00DE2001"/>
    <w:rsid w:val="00E44FB1"/>
    <w:rsid w:val="00E61E55"/>
    <w:rsid w:val="00ED03FD"/>
    <w:rsid w:val="00F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46F436F1704C2F892C34D729DE0C23">
    <w:name w:val="2B46F436F1704C2F892C34D729DE0C23"/>
    <w:rsid w:val="00477733"/>
  </w:style>
  <w:style w:type="paragraph" w:customStyle="1" w:styleId="9DF5A1E29B474FC5B038F04D4C37EEF3">
    <w:name w:val="9DF5A1E29B474FC5B038F04D4C37EEF3"/>
    <w:rsid w:val="00477733"/>
  </w:style>
  <w:style w:type="paragraph" w:customStyle="1" w:styleId="1266076734314E85B557C7E963E5AAFC">
    <w:name w:val="1266076734314E85B557C7E963E5AAFC"/>
    <w:rsid w:val="00477733"/>
  </w:style>
  <w:style w:type="paragraph" w:customStyle="1" w:styleId="2D55828AFBF64850BD5DE9FEBBE858AA">
    <w:name w:val="2D55828AFBF64850BD5DE9FEBBE858AA"/>
    <w:rsid w:val="00477733"/>
  </w:style>
  <w:style w:type="paragraph" w:customStyle="1" w:styleId="B00695085E83422ABC216C81D8EF234E">
    <w:name w:val="B00695085E83422ABC216C81D8EF234E"/>
    <w:rsid w:val="00477733"/>
  </w:style>
  <w:style w:type="paragraph" w:customStyle="1" w:styleId="A6714FA60E4746748233D845E7CB95CA">
    <w:name w:val="A6714FA60E4746748233D845E7CB95CA"/>
    <w:rsid w:val="00477733"/>
  </w:style>
  <w:style w:type="paragraph" w:customStyle="1" w:styleId="2D2973135D904541A43D794519CD408B">
    <w:name w:val="2D2973135D904541A43D794519CD408B"/>
    <w:rsid w:val="00477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FDD854-B810-FE47-9AEC-523ACE8A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418</Words>
  <Characters>2386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NMRID Board of Directors’ Meeting Agenda</vt:lpstr>
    </vt:vector>
  </TitlesOfParts>
  <Company>Toshiba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NMRID Board of Directors’ Meeting Agenda</dc:title>
  <dc:subject>August 29, 2016</dc:subject>
  <dc:creator>10:00AM- 12:00 PM</dc:creator>
  <cp:keywords/>
  <dc:description/>
  <cp:lastModifiedBy>Nagle, Julie</cp:lastModifiedBy>
  <cp:revision>6</cp:revision>
  <cp:lastPrinted>2013-09-21T15:49:00Z</cp:lastPrinted>
  <dcterms:created xsi:type="dcterms:W3CDTF">2016-08-30T02:32:00Z</dcterms:created>
  <dcterms:modified xsi:type="dcterms:W3CDTF">2016-12-09T03:20:00Z</dcterms:modified>
</cp:coreProperties>
</file>