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639" w:type="dxa"/>
        <w:jc w:val="center"/>
        <w:tblLook w:val="04A0" w:firstRow="1" w:lastRow="0" w:firstColumn="1" w:lastColumn="0" w:noHBand="0" w:noVBand="1"/>
      </w:tblPr>
      <w:tblGrid>
        <w:gridCol w:w="3725"/>
        <w:gridCol w:w="983"/>
        <w:gridCol w:w="931"/>
      </w:tblGrid>
      <w:tr w:rsidR="00E47797" w:rsidRPr="00342715" w14:paraId="4E38BC4E" w14:textId="77777777" w:rsidTr="00342715">
        <w:trPr>
          <w:trHeight w:val="509"/>
          <w:jc w:val="center"/>
        </w:trPr>
        <w:tc>
          <w:tcPr>
            <w:tcW w:w="37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08A572" w14:textId="77777777" w:rsidR="00E47797" w:rsidRPr="00342715" w:rsidRDefault="00E47797" w:rsidP="00F641B7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2715">
              <w:rPr>
                <w:rFonts w:ascii="Times" w:eastAsia="Times New Roman" w:hAnsi="Times" w:cs="Times New Roman"/>
                <w:b/>
                <w:bCs/>
                <w:sz w:val="24"/>
                <w:szCs w:val="24"/>
                <w:u w:val="single"/>
              </w:rPr>
              <w:t>Name</w:t>
            </w:r>
          </w:p>
        </w:tc>
        <w:tc>
          <w:tcPr>
            <w:tcW w:w="983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BFE786" w14:textId="77777777" w:rsidR="00E47797" w:rsidRPr="00342715" w:rsidRDefault="00E47797" w:rsidP="00F641B7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2715">
              <w:rPr>
                <w:rFonts w:ascii="Times" w:eastAsia="Times New Roman" w:hAnsi="Times" w:cs="Times New Roman"/>
                <w:b/>
                <w:bCs/>
                <w:sz w:val="24"/>
                <w:szCs w:val="24"/>
                <w:u w:val="single"/>
              </w:rPr>
              <w:t>Present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21C2BD" w14:textId="77777777" w:rsidR="00E47797" w:rsidRPr="00342715" w:rsidRDefault="00E47797" w:rsidP="00F641B7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2715">
              <w:rPr>
                <w:rFonts w:ascii="Times" w:eastAsia="Times New Roman" w:hAnsi="Times" w:cs="Times New Roman"/>
                <w:b/>
                <w:bCs/>
                <w:sz w:val="24"/>
                <w:szCs w:val="24"/>
                <w:u w:val="single"/>
              </w:rPr>
              <w:t>Absent</w:t>
            </w:r>
          </w:p>
        </w:tc>
      </w:tr>
      <w:tr w:rsidR="00E47797" w:rsidRPr="00342715" w14:paraId="6704EDB8" w14:textId="77777777" w:rsidTr="00342715">
        <w:trPr>
          <w:trHeight w:val="509"/>
          <w:jc w:val="center"/>
        </w:trPr>
        <w:tc>
          <w:tcPr>
            <w:tcW w:w="37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9CC8AF" w14:textId="26143838" w:rsidR="00E47797" w:rsidRPr="00342715" w:rsidRDefault="007466E2" w:rsidP="00F641B7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2715">
              <w:rPr>
                <w:rFonts w:ascii="Times" w:eastAsia="Times New Roman" w:hAnsi="Times" w:cs="Times New Roman"/>
                <w:sz w:val="24"/>
                <w:szCs w:val="24"/>
              </w:rPr>
              <w:t>Andrea Ginn</w:t>
            </w:r>
            <w:r w:rsidR="00E47797" w:rsidRPr="00342715">
              <w:rPr>
                <w:rFonts w:ascii="Times" w:eastAsia="Times New Roman" w:hAnsi="Times" w:cs="Times New Roman"/>
                <w:sz w:val="24"/>
                <w:szCs w:val="24"/>
              </w:rPr>
              <w:t xml:space="preserve">, President </w:t>
            </w:r>
          </w:p>
        </w:tc>
        <w:tc>
          <w:tcPr>
            <w:tcW w:w="983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CBE54D" w14:textId="393D83E7" w:rsidR="00E47797" w:rsidRPr="00342715" w:rsidRDefault="00DA1FED" w:rsidP="00F641B7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287B09" w14:textId="77777777" w:rsidR="00E47797" w:rsidRPr="00342715" w:rsidRDefault="00E47797" w:rsidP="00F641B7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</w:p>
        </w:tc>
      </w:tr>
      <w:tr w:rsidR="00E47797" w:rsidRPr="00342715" w14:paraId="2DC53229" w14:textId="77777777" w:rsidTr="00342715">
        <w:trPr>
          <w:trHeight w:val="509"/>
          <w:jc w:val="center"/>
        </w:trPr>
        <w:tc>
          <w:tcPr>
            <w:tcW w:w="37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20A9F3" w14:textId="2FE4AC8A" w:rsidR="00E47797" w:rsidRPr="00342715" w:rsidRDefault="007466E2" w:rsidP="00F641B7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2715">
              <w:rPr>
                <w:rFonts w:ascii="Times" w:eastAsia="Times New Roman" w:hAnsi="Times" w:cs="Times New Roman"/>
                <w:sz w:val="24"/>
                <w:szCs w:val="24"/>
              </w:rPr>
              <w:t>Nina Gullet</w:t>
            </w:r>
            <w:r w:rsidR="00E47797" w:rsidRPr="00342715">
              <w:rPr>
                <w:rFonts w:ascii="Times" w:eastAsia="Times New Roman" w:hAnsi="Times" w:cs="Times New Roman"/>
                <w:sz w:val="24"/>
                <w:szCs w:val="24"/>
              </w:rPr>
              <w:t>, Vice President</w:t>
            </w:r>
          </w:p>
        </w:tc>
        <w:tc>
          <w:tcPr>
            <w:tcW w:w="983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249DA7" w14:textId="1A2A39BD" w:rsidR="00E47797" w:rsidRPr="00342715" w:rsidRDefault="007456AF" w:rsidP="00F641B7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C0E95C" w14:textId="478A27EB" w:rsidR="00E47797" w:rsidRPr="00342715" w:rsidRDefault="00E47797" w:rsidP="00DA1FED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</w:p>
        </w:tc>
      </w:tr>
      <w:tr w:rsidR="00E47797" w:rsidRPr="00342715" w14:paraId="2CFF200C" w14:textId="77777777" w:rsidTr="00342715">
        <w:trPr>
          <w:trHeight w:val="509"/>
          <w:jc w:val="center"/>
        </w:trPr>
        <w:tc>
          <w:tcPr>
            <w:tcW w:w="37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220A2B" w14:textId="2E312453" w:rsidR="00E47797" w:rsidRPr="00342715" w:rsidRDefault="007466E2" w:rsidP="00F641B7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2715">
              <w:rPr>
                <w:rFonts w:ascii="Times" w:eastAsia="Times New Roman" w:hAnsi="Times" w:cs="Times New Roman"/>
                <w:sz w:val="24"/>
                <w:szCs w:val="24"/>
              </w:rPr>
              <w:t>Risa Roybal</w:t>
            </w:r>
            <w:r w:rsidR="00E47797" w:rsidRPr="00342715">
              <w:rPr>
                <w:rFonts w:ascii="Times" w:eastAsia="Times New Roman" w:hAnsi="Times" w:cs="Times New Roman"/>
                <w:sz w:val="24"/>
                <w:szCs w:val="24"/>
              </w:rPr>
              <w:t>, Secretary</w:t>
            </w:r>
          </w:p>
        </w:tc>
        <w:tc>
          <w:tcPr>
            <w:tcW w:w="983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ECBABD" w14:textId="221569F7" w:rsidR="00E47797" w:rsidRPr="00342715" w:rsidRDefault="00DA1FED" w:rsidP="00F641B7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C49118" w14:textId="77777777" w:rsidR="00E47797" w:rsidRPr="00342715" w:rsidRDefault="00E47797" w:rsidP="00F641B7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</w:p>
        </w:tc>
      </w:tr>
      <w:tr w:rsidR="00E47797" w:rsidRPr="00342715" w14:paraId="0D1EEB3F" w14:textId="77777777" w:rsidTr="00342715">
        <w:trPr>
          <w:trHeight w:val="509"/>
          <w:jc w:val="center"/>
        </w:trPr>
        <w:tc>
          <w:tcPr>
            <w:tcW w:w="37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7D31BE" w14:textId="77777777" w:rsidR="00E47797" w:rsidRPr="00342715" w:rsidRDefault="00E47797" w:rsidP="00F641B7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2715">
              <w:rPr>
                <w:rFonts w:ascii="Times" w:eastAsia="Times New Roman" w:hAnsi="Times" w:cs="Times New Roman"/>
                <w:sz w:val="24"/>
                <w:szCs w:val="24"/>
              </w:rPr>
              <w:t>Mary Collard, Treasurer</w:t>
            </w:r>
          </w:p>
        </w:tc>
        <w:tc>
          <w:tcPr>
            <w:tcW w:w="983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EA2782" w14:textId="2E3F56CA" w:rsidR="00E47797" w:rsidRPr="00342715" w:rsidRDefault="00E47797" w:rsidP="00F641B7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FA65C4" w14:textId="77D3A3AD" w:rsidR="00E47797" w:rsidRPr="00342715" w:rsidRDefault="003C32CF" w:rsidP="00F641B7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X</w:t>
            </w:r>
          </w:p>
        </w:tc>
      </w:tr>
      <w:tr w:rsidR="00E47797" w:rsidRPr="00342715" w14:paraId="7FAC2473" w14:textId="77777777" w:rsidTr="00342715">
        <w:trPr>
          <w:trHeight w:val="509"/>
          <w:jc w:val="center"/>
        </w:trPr>
        <w:tc>
          <w:tcPr>
            <w:tcW w:w="37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337799" w14:textId="1B9E33BE" w:rsidR="00E47797" w:rsidRPr="00342715" w:rsidRDefault="007466E2" w:rsidP="00F641B7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2715">
              <w:rPr>
                <w:rFonts w:ascii="Times" w:eastAsia="Times New Roman" w:hAnsi="Times" w:cs="Times New Roman"/>
                <w:sz w:val="24"/>
                <w:szCs w:val="24"/>
              </w:rPr>
              <w:t>Rachelle Clifford</w:t>
            </w:r>
            <w:r w:rsidR="00E47797" w:rsidRPr="00342715">
              <w:rPr>
                <w:rFonts w:ascii="Times" w:eastAsia="Times New Roman" w:hAnsi="Times" w:cs="Times New Roman"/>
                <w:sz w:val="24"/>
                <w:szCs w:val="24"/>
              </w:rPr>
              <w:t>, Member at Large</w:t>
            </w:r>
          </w:p>
        </w:tc>
        <w:tc>
          <w:tcPr>
            <w:tcW w:w="983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800CC3" w14:textId="18287835" w:rsidR="00E47797" w:rsidRPr="00342715" w:rsidRDefault="00E47797" w:rsidP="00F641B7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766922" w14:textId="4EF13FC6" w:rsidR="00E47797" w:rsidRPr="00342715" w:rsidRDefault="003C32CF" w:rsidP="003C32CF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X</w:t>
            </w:r>
          </w:p>
        </w:tc>
      </w:tr>
      <w:tr w:rsidR="00E47797" w:rsidRPr="00342715" w14:paraId="334346E8" w14:textId="77777777" w:rsidTr="00342715">
        <w:trPr>
          <w:trHeight w:val="509"/>
          <w:jc w:val="center"/>
        </w:trPr>
        <w:tc>
          <w:tcPr>
            <w:tcW w:w="37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FF4D96" w14:textId="1F2933C6" w:rsidR="00E47797" w:rsidRPr="00342715" w:rsidRDefault="007466E2" w:rsidP="00F641B7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2715">
              <w:rPr>
                <w:rFonts w:ascii="Times" w:eastAsia="Times New Roman" w:hAnsi="Times" w:cs="Times New Roman"/>
                <w:sz w:val="24"/>
                <w:szCs w:val="24"/>
              </w:rPr>
              <w:t>Sally Schwartz</w:t>
            </w:r>
            <w:r w:rsidR="00E47797" w:rsidRPr="00342715">
              <w:rPr>
                <w:rFonts w:ascii="Times" w:eastAsia="Times New Roman" w:hAnsi="Times" w:cs="Times New Roman"/>
                <w:sz w:val="24"/>
                <w:szCs w:val="24"/>
              </w:rPr>
              <w:t>, Member at Large</w:t>
            </w:r>
          </w:p>
        </w:tc>
        <w:tc>
          <w:tcPr>
            <w:tcW w:w="983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502612" w14:textId="63984498" w:rsidR="00E47797" w:rsidRPr="00342715" w:rsidRDefault="008F523C" w:rsidP="00F641B7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X</w:t>
            </w:r>
            <w:r w:rsidR="003C32CF">
              <w:rPr>
                <w:rFonts w:ascii="Times" w:eastAsia="Times New Roman" w:hAnsi="Times" w:cs="Times New Roman"/>
                <w:sz w:val="24"/>
                <w:szCs w:val="24"/>
              </w:rPr>
              <w:t>***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D14B50" w14:textId="654F724C" w:rsidR="00E47797" w:rsidRPr="00342715" w:rsidRDefault="00E47797" w:rsidP="00184E48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</w:p>
        </w:tc>
      </w:tr>
      <w:tr w:rsidR="00E47797" w:rsidRPr="00342715" w14:paraId="427BA4D0" w14:textId="77777777" w:rsidTr="007456AF">
        <w:trPr>
          <w:trHeight w:val="22"/>
          <w:jc w:val="center"/>
        </w:trPr>
        <w:tc>
          <w:tcPr>
            <w:tcW w:w="3725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03FC16" w14:textId="37A2BB84" w:rsidR="00E47797" w:rsidRPr="00342715" w:rsidRDefault="007466E2" w:rsidP="00F641B7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  <w:r w:rsidRPr="00342715">
              <w:rPr>
                <w:rFonts w:ascii="Times" w:eastAsia="Times New Roman" w:hAnsi="Times" w:cs="Times New Roman"/>
                <w:sz w:val="24"/>
                <w:szCs w:val="24"/>
              </w:rPr>
              <w:t>BJ Thrash</w:t>
            </w:r>
            <w:r w:rsidR="00E47797" w:rsidRPr="00342715">
              <w:rPr>
                <w:rFonts w:ascii="Times" w:eastAsia="Times New Roman" w:hAnsi="Times" w:cs="Times New Roman"/>
                <w:sz w:val="24"/>
                <w:szCs w:val="24"/>
              </w:rPr>
              <w:t>, Member at Large</w:t>
            </w:r>
          </w:p>
        </w:tc>
        <w:tc>
          <w:tcPr>
            <w:tcW w:w="983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EAAE9C" w14:textId="64E3B649" w:rsidR="00E47797" w:rsidRPr="00342715" w:rsidRDefault="00DA1FED" w:rsidP="00F641B7">
            <w:pPr>
              <w:jc w:val="center"/>
              <w:rPr>
                <w:rFonts w:ascii="Times" w:eastAsia="Times New Roman" w:hAnsi="Times" w:cs="Times New Roman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396F9C" w14:textId="77777777" w:rsidR="00E47797" w:rsidRPr="00342715" w:rsidRDefault="00E47797" w:rsidP="00F641B7">
            <w:pPr>
              <w:rPr>
                <w:rFonts w:ascii="Times" w:eastAsia="Times New Roman" w:hAnsi="Times" w:cs="Times New Roman"/>
                <w:sz w:val="24"/>
                <w:szCs w:val="24"/>
              </w:rPr>
            </w:pPr>
          </w:p>
        </w:tc>
      </w:tr>
    </w:tbl>
    <w:p w14:paraId="6E8428EA" w14:textId="1BE2F72C" w:rsidR="007456AF" w:rsidRDefault="00A40373" w:rsidP="007456AF">
      <w:pPr>
        <w:jc w:val="center"/>
        <w:rPr>
          <w:rFonts w:ascii="Times" w:eastAsia="Times New Roman" w:hAnsi="Times" w:cs="Times New Roman"/>
          <w:sz w:val="24"/>
          <w:szCs w:val="24"/>
        </w:rPr>
      </w:pPr>
      <w:r>
        <w:rPr>
          <w:rFonts w:ascii="Times" w:eastAsia="Times New Roman" w:hAnsi="Times" w:cs="Times New Roman"/>
          <w:sz w:val="24"/>
          <w:szCs w:val="24"/>
        </w:rPr>
        <w:t xml:space="preserve">*Joined Late     **Left Meeting Early     </w:t>
      </w:r>
      <w:r w:rsidR="00E47797" w:rsidRPr="00342715">
        <w:rPr>
          <w:rFonts w:ascii="Times" w:eastAsia="Times New Roman" w:hAnsi="Times" w:cs="Times New Roman"/>
          <w:sz w:val="24"/>
          <w:szCs w:val="24"/>
        </w:rPr>
        <w:t>***</w:t>
      </w:r>
      <w:r>
        <w:rPr>
          <w:rFonts w:ascii="Times" w:eastAsia="Times New Roman" w:hAnsi="Times" w:cs="Times New Roman"/>
          <w:sz w:val="24"/>
          <w:szCs w:val="24"/>
        </w:rPr>
        <w:t>Virtual Presence     ****</w:t>
      </w:r>
      <w:r w:rsidR="00E47797" w:rsidRPr="00342715">
        <w:rPr>
          <w:rFonts w:ascii="Times" w:eastAsia="Times New Roman" w:hAnsi="Times" w:cs="Times New Roman"/>
          <w:sz w:val="24"/>
          <w:szCs w:val="24"/>
        </w:rPr>
        <w:t>Resigned from Office</w:t>
      </w:r>
    </w:p>
    <w:p w14:paraId="6D31204F" w14:textId="77777777" w:rsidR="007456AF" w:rsidRPr="007456AF" w:rsidRDefault="007456AF" w:rsidP="007456AF">
      <w:pPr>
        <w:jc w:val="center"/>
        <w:rPr>
          <w:rFonts w:ascii="Times" w:eastAsia="Times New Roman" w:hAnsi="Times" w:cs="Times New Roman"/>
          <w:sz w:val="10"/>
          <w:szCs w:val="10"/>
        </w:rPr>
      </w:pPr>
    </w:p>
    <w:p w14:paraId="36E715FB" w14:textId="0D3B1272" w:rsidR="009E5813" w:rsidRPr="00342715" w:rsidRDefault="00883988" w:rsidP="009E5813">
      <w:pPr>
        <w:pStyle w:val="NoSpacing"/>
        <w:numPr>
          <w:ilvl w:val="0"/>
          <w:numId w:val="3"/>
        </w:numPr>
        <w:rPr>
          <w:rFonts w:ascii="Times" w:hAnsi="Times"/>
          <w:sz w:val="24"/>
          <w:szCs w:val="24"/>
        </w:rPr>
      </w:pPr>
      <w:r w:rsidRPr="00342715">
        <w:rPr>
          <w:rFonts w:ascii="Times" w:hAnsi="Times"/>
          <w:sz w:val="24"/>
          <w:szCs w:val="24"/>
        </w:rPr>
        <w:t>Call to Order</w:t>
      </w:r>
      <w:r w:rsidR="007456AF">
        <w:rPr>
          <w:rFonts w:ascii="Times" w:hAnsi="Times"/>
          <w:sz w:val="24"/>
          <w:szCs w:val="24"/>
        </w:rPr>
        <w:t xml:space="preserve"> at </w:t>
      </w:r>
      <w:r w:rsidR="003C32CF">
        <w:rPr>
          <w:rFonts w:ascii="Times" w:hAnsi="Times"/>
          <w:sz w:val="24"/>
          <w:szCs w:val="24"/>
        </w:rPr>
        <w:t>1:08pm</w:t>
      </w:r>
      <w:r w:rsidR="00D52F68">
        <w:rPr>
          <w:rFonts w:ascii="Times" w:hAnsi="Times"/>
          <w:sz w:val="24"/>
          <w:szCs w:val="24"/>
        </w:rPr>
        <w:t>.</w:t>
      </w:r>
    </w:p>
    <w:p w14:paraId="5A43055D" w14:textId="77777777" w:rsidR="007D0E5E" w:rsidRPr="00342715" w:rsidRDefault="007D0E5E" w:rsidP="007D0E5E">
      <w:pPr>
        <w:pStyle w:val="NoSpacing"/>
        <w:rPr>
          <w:rFonts w:ascii="Times" w:hAnsi="Times"/>
          <w:sz w:val="24"/>
          <w:szCs w:val="24"/>
        </w:rPr>
      </w:pPr>
    </w:p>
    <w:p w14:paraId="064A03DD" w14:textId="602870B5" w:rsidR="00DD4FAE" w:rsidRPr="00D52F68" w:rsidRDefault="007D0E5E" w:rsidP="007D0E5E">
      <w:pPr>
        <w:pStyle w:val="NoSpacing"/>
        <w:numPr>
          <w:ilvl w:val="0"/>
          <w:numId w:val="3"/>
        </w:numPr>
        <w:rPr>
          <w:rFonts w:ascii="Times" w:hAnsi="Times"/>
          <w:sz w:val="24"/>
          <w:szCs w:val="24"/>
        </w:rPr>
      </w:pPr>
      <w:r w:rsidRPr="00342715">
        <w:rPr>
          <w:rFonts w:ascii="Times" w:hAnsi="Times"/>
          <w:sz w:val="24"/>
          <w:szCs w:val="24"/>
        </w:rPr>
        <w:t xml:space="preserve">RID Region IV Vision Statement: The vision of RID Region IV is to promote a community that inspires personal and professional transformation by offering cutting edge and innovative opportunities </w:t>
      </w:r>
      <w:r w:rsidRPr="00D52F68">
        <w:rPr>
          <w:rFonts w:ascii="Times" w:hAnsi="Times"/>
          <w:sz w:val="24"/>
          <w:szCs w:val="24"/>
        </w:rPr>
        <w:t>that honor the evolving and diverse needs of its membership</w:t>
      </w:r>
      <w:r w:rsidR="00DD4FAE" w:rsidRPr="00D52F68">
        <w:rPr>
          <w:rFonts w:ascii="Times" w:hAnsi="Times"/>
          <w:sz w:val="24"/>
          <w:szCs w:val="24"/>
        </w:rPr>
        <w:t>.</w:t>
      </w:r>
    </w:p>
    <w:p w14:paraId="3E376D6D" w14:textId="77777777" w:rsidR="00DD4FAE" w:rsidRPr="00342715" w:rsidRDefault="00DD4FAE" w:rsidP="00DD4FAE">
      <w:pPr>
        <w:pStyle w:val="NoSpacing"/>
        <w:rPr>
          <w:rFonts w:ascii="Times" w:hAnsi="Times"/>
          <w:sz w:val="24"/>
          <w:szCs w:val="24"/>
        </w:rPr>
      </w:pPr>
    </w:p>
    <w:p w14:paraId="7113DAB7" w14:textId="77777777" w:rsidR="007D0E5E" w:rsidRPr="00342715" w:rsidRDefault="00B57BED" w:rsidP="007D0E5E">
      <w:pPr>
        <w:pStyle w:val="NoSpacing"/>
        <w:numPr>
          <w:ilvl w:val="0"/>
          <w:numId w:val="3"/>
        </w:numPr>
        <w:rPr>
          <w:rFonts w:ascii="Times" w:hAnsi="Times"/>
          <w:sz w:val="24"/>
          <w:szCs w:val="24"/>
        </w:rPr>
      </w:pPr>
      <w:r w:rsidRPr="00342715">
        <w:rPr>
          <w:rFonts w:ascii="Times" w:hAnsi="Times"/>
          <w:sz w:val="24"/>
          <w:szCs w:val="24"/>
        </w:rPr>
        <w:t>Board Reports</w:t>
      </w:r>
    </w:p>
    <w:p w14:paraId="4AB0FF03" w14:textId="77777777" w:rsidR="00A66043" w:rsidRDefault="00342715" w:rsidP="00A6604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President – Andrea Ginn</w:t>
      </w:r>
    </w:p>
    <w:p w14:paraId="638C7606" w14:textId="4F696B67" w:rsidR="003C32CF" w:rsidRDefault="002C7DA9" w:rsidP="003C32C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Region IV conference prepar</w:t>
      </w:r>
      <w:r w:rsidR="003C32CF">
        <w:rPr>
          <w:rFonts w:ascii="Times" w:hAnsi="Times"/>
          <w:sz w:val="24"/>
          <w:szCs w:val="24"/>
        </w:rPr>
        <w:t>ations</w:t>
      </w:r>
    </w:p>
    <w:p w14:paraId="1E98B938" w14:textId="4423FECD" w:rsidR="003C32CF" w:rsidRDefault="003C32CF" w:rsidP="003C32C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RID Motion H – NMRID voted NO.</w:t>
      </w:r>
    </w:p>
    <w:p w14:paraId="1A18CAAD" w14:textId="410AC73E" w:rsidR="003C32CF" w:rsidRDefault="003C32CF" w:rsidP="003C32CF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Does not accommodate our very rural state</w:t>
      </w:r>
    </w:p>
    <w:p w14:paraId="43020F1E" w14:textId="558A78BA" w:rsidR="003C32CF" w:rsidRDefault="003C32CF" w:rsidP="003C32CF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Circulated via </w:t>
      </w:r>
      <w:proofErr w:type="spellStart"/>
      <w:r>
        <w:rPr>
          <w:rFonts w:ascii="Times" w:hAnsi="Times"/>
          <w:sz w:val="24"/>
          <w:szCs w:val="24"/>
        </w:rPr>
        <w:t>YahooGroups</w:t>
      </w:r>
      <w:proofErr w:type="spellEnd"/>
    </w:p>
    <w:p w14:paraId="0F4980B7" w14:textId="77777777" w:rsidR="00A66043" w:rsidRPr="002639C3" w:rsidRDefault="00A66043" w:rsidP="00A660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hAnsi="Times"/>
          <w:sz w:val="24"/>
          <w:szCs w:val="24"/>
        </w:rPr>
      </w:pPr>
    </w:p>
    <w:p w14:paraId="6658B907" w14:textId="77777777" w:rsidR="00342715" w:rsidRDefault="00342715" w:rsidP="0034271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Vice President – Nina </w:t>
      </w:r>
      <w:proofErr w:type="spellStart"/>
      <w:r>
        <w:rPr>
          <w:rFonts w:ascii="Times" w:hAnsi="Times"/>
          <w:sz w:val="24"/>
          <w:szCs w:val="24"/>
        </w:rPr>
        <w:t>Gullett</w:t>
      </w:r>
      <w:proofErr w:type="spellEnd"/>
    </w:p>
    <w:p w14:paraId="688CC27E" w14:textId="7B0E4AE1" w:rsidR="00996ABF" w:rsidRDefault="00996ABF" w:rsidP="00996AB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No report</w:t>
      </w:r>
    </w:p>
    <w:p w14:paraId="16659D3A" w14:textId="77777777" w:rsidR="00C73525" w:rsidRPr="002639C3" w:rsidRDefault="00C73525" w:rsidP="00C735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hAnsi="Times"/>
          <w:sz w:val="24"/>
          <w:szCs w:val="24"/>
        </w:rPr>
      </w:pPr>
    </w:p>
    <w:p w14:paraId="45ED9415" w14:textId="519153B3" w:rsidR="00C73525" w:rsidRDefault="00342715" w:rsidP="00C735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Secretary – Risa Roybal</w:t>
      </w:r>
    </w:p>
    <w:p w14:paraId="3C46644B" w14:textId="166E4421" w:rsidR="003C32CF" w:rsidRDefault="003F29D2" w:rsidP="003C32C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BSL workshops</w:t>
      </w:r>
    </w:p>
    <w:p w14:paraId="2140FDA3" w14:textId="77777777" w:rsidR="00C73525" w:rsidRPr="00C73525" w:rsidRDefault="00C73525" w:rsidP="00C735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hAnsi="Times"/>
          <w:sz w:val="24"/>
          <w:szCs w:val="24"/>
        </w:rPr>
      </w:pPr>
    </w:p>
    <w:p w14:paraId="3B97F7F6" w14:textId="77777777" w:rsidR="00996ABF" w:rsidRDefault="00C73525" w:rsidP="00996AB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eastAsia="Calibri" w:hAnsi="Times" w:cs="Calibri"/>
          <w:sz w:val="24"/>
          <w:szCs w:val="24"/>
        </w:rPr>
        <w:t>Treasurer</w:t>
      </w:r>
      <w:r w:rsidR="007456AF">
        <w:rPr>
          <w:rFonts w:ascii="Times" w:eastAsia="Calibri" w:hAnsi="Times" w:cs="Calibri"/>
          <w:sz w:val="24"/>
          <w:szCs w:val="24"/>
        </w:rPr>
        <w:t xml:space="preserve"> - </w:t>
      </w:r>
      <w:r>
        <w:rPr>
          <w:rFonts w:ascii="Times" w:eastAsia="Calibri" w:hAnsi="Times" w:cs="Calibri"/>
          <w:sz w:val="24"/>
          <w:szCs w:val="24"/>
        </w:rPr>
        <w:t>Mary Collard</w:t>
      </w:r>
    </w:p>
    <w:p w14:paraId="142B160C" w14:textId="50107B32" w:rsidR="00996ABF" w:rsidRPr="00996ABF" w:rsidRDefault="00996ABF" w:rsidP="00996AB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996ABF">
        <w:rPr>
          <w:rFonts w:ascii="Arial" w:hAnsi="Arial" w:cs="Arial"/>
          <w:color w:val="000000"/>
          <w:sz w:val="24"/>
          <w:szCs w:val="24"/>
        </w:rPr>
        <w:t xml:space="preserve">Financial Summary: July 1, 2017- Feb 7, 2018: </w:t>
      </w:r>
    </w:p>
    <w:p w14:paraId="53F9803B" w14:textId="77777777" w:rsidR="00996ABF" w:rsidRPr="00996ABF" w:rsidRDefault="00996ABF" w:rsidP="00996ABF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ABF">
        <w:rPr>
          <w:rFonts w:ascii="Arial" w:hAnsi="Arial" w:cs="Arial"/>
          <w:b/>
          <w:bCs/>
          <w:color w:val="000000"/>
          <w:sz w:val="24"/>
          <w:szCs w:val="24"/>
        </w:rPr>
        <w:t>Beginning Balance: $11,706.77 - Ending Balance: $23,432.59</w:t>
      </w:r>
    </w:p>
    <w:p w14:paraId="25B94847" w14:textId="77777777" w:rsidR="00996ABF" w:rsidRPr="00996ABF" w:rsidRDefault="00996ABF" w:rsidP="00996ABF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3"/>
        <w:gridCol w:w="86"/>
        <w:gridCol w:w="881"/>
        <w:gridCol w:w="86"/>
        <w:gridCol w:w="2267"/>
        <w:gridCol w:w="86"/>
        <w:gridCol w:w="792"/>
      </w:tblGrid>
      <w:tr w:rsidR="00996ABF" w:rsidRPr="00996ABF" w14:paraId="3BD36562" w14:textId="77777777" w:rsidTr="0099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0169466" w14:textId="77777777" w:rsidR="00996ABF" w:rsidRPr="00996ABF" w:rsidRDefault="00996ABF" w:rsidP="0099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D9D9D9"/>
              </w:rPr>
              <w:t>Donations/Grants/Fundraising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D47E746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801038" w14:textId="77777777" w:rsidR="00996ABF" w:rsidRPr="00996ABF" w:rsidRDefault="00996ABF" w:rsidP="00996A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b/>
                <w:bCs/>
                <w:i/>
                <w:iCs/>
                <w:color w:val="274E13"/>
                <w:sz w:val="16"/>
                <w:szCs w:val="16"/>
              </w:rPr>
              <w:t>$316.50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DFAF921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0343716" w14:textId="77777777" w:rsidR="00996ABF" w:rsidRPr="00996ABF" w:rsidRDefault="00996ABF" w:rsidP="0099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D9D9D9"/>
              </w:rPr>
              <w:t xml:space="preserve">  Donations/C.E./Fundraising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322780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22318A" w14:textId="77777777" w:rsidR="00996ABF" w:rsidRPr="00996ABF" w:rsidRDefault="00996ABF" w:rsidP="00996A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b/>
                <w:bCs/>
                <w:i/>
                <w:iCs/>
                <w:color w:val="980000"/>
                <w:sz w:val="16"/>
                <w:szCs w:val="16"/>
              </w:rPr>
              <w:t>$245.23</w:t>
            </w:r>
          </w:p>
        </w:tc>
      </w:tr>
      <w:tr w:rsidR="00996ABF" w:rsidRPr="00996ABF" w14:paraId="06BB642B" w14:textId="77777777" w:rsidTr="0099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E529F5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876F2C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C0DCA6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DDBB47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6646B7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3B3D5F7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242564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ABF" w:rsidRPr="00996ABF" w14:paraId="0B664BD1" w14:textId="77777777" w:rsidTr="0099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DFE7C64" w14:textId="77777777" w:rsidR="00996ABF" w:rsidRPr="00996ABF" w:rsidRDefault="00996ABF" w:rsidP="0099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D9D9D9"/>
              </w:rPr>
              <w:t>Professional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F70011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CA49B1" w14:textId="77777777" w:rsidR="00996ABF" w:rsidRPr="00996ABF" w:rsidRDefault="00996ABF" w:rsidP="00996A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b/>
                <w:bCs/>
                <w:i/>
                <w:iCs/>
                <w:color w:val="274E13"/>
                <w:sz w:val="16"/>
                <w:szCs w:val="16"/>
              </w:rPr>
              <w:t>$1,204.89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779EA04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B133F57" w14:textId="77777777" w:rsidR="00996ABF" w:rsidRPr="00996ABF" w:rsidRDefault="00996ABF" w:rsidP="0099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D9D9D9"/>
              </w:rPr>
              <w:t>Professional Development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71ED08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99F32A3" w14:textId="77777777" w:rsidR="00996ABF" w:rsidRPr="00996ABF" w:rsidRDefault="00996ABF" w:rsidP="00996A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b/>
                <w:bCs/>
                <w:i/>
                <w:iCs/>
                <w:color w:val="980000"/>
                <w:sz w:val="16"/>
                <w:szCs w:val="16"/>
              </w:rPr>
              <w:t>$1582.03</w:t>
            </w:r>
          </w:p>
        </w:tc>
      </w:tr>
      <w:tr w:rsidR="00996ABF" w:rsidRPr="00996ABF" w14:paraId="430343F3" w14:textId="77777777" w:rsidTr="0099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E775808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791334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6E2AC1A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F11ED0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37E255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F2CFBD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185F0C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ABF" w:rsidRPr="00996ABF" w14:paraId="47DEBF99" w14:textId="77777777" w:rsidTr="0099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6F528D07" w14:textId="77777777" w:rsidR="00996ABF" w:rsidRPr="00996ABF" w:rsidRDefault="00996ABF" w:rsidP="0099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D9D9D9"/>
              </w:rPr>
              <w:t>Region IV Conference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CF937E2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FE1BA23" w14:textId="77777777" w:rsidR="00996ABF" w:rsidRPr="00996ABF" w:rsidRDefault="00996ABF" w:rsidP="00996A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b/>
                <w:bCs/>
                <w:i/>
                <w:iCs/>
                <w:color w:val="274E13"/>
                <w:sz w:val="16"/>
                <w:szCs w:val="16"/>
              </w:rPr>
              <w:t>$12,365.00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AE8CCE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05CAE9B" w14:textId="77777777" w:rsidR="00996ABF" w:rsidRPr="00996ABF" w:rsidRDefault="00996ABF" w:rsidP="0099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D9D9D9"/>
              </w:rPr>
              <w:t>Region IV Conference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A315C5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871FE0" w14:textId="77777777" w:rsidR="00996ABF" w:rsidRPr="00996ABF" w:rsidRDefault="00996ABF" w:rsidP="00996A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b/>
                <w:bCs/>
                <w:i/>
                <w:iCs/>
                <w:color w:val="980000"/>
                <w:sz w:val="16"/>
                <w:szCs w:val="16"/>
              </w:rPr>
              <w:t>$40.00</w:t>
            </w:r>
          </w:p>
        </w:tc>
      </w:tr>
      <w:tr w:rsidR="00996ABF" w:rsidRPr="00996ABF" w14:paraId="2EF3B1D7" w14:textId="77777777" w:rsidTr="0099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6927A6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22E7B1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1F49B7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5BD834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824437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7FDF99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B1E6E4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ABF" w:rsidRPr="00996ABF" w14:paraId="1EF26985" w14:textId="77777777" w:rsidTr="0099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5FA45FE" w14:textId="77777777" w:rsidR="00996ABF" w:rsidRPr="00996ABF" w:rsidRDefault="00996ABF" w:rsidP="0099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D9D9D9"/>
              </w:rPr>
              <w:t>Membership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5C06A6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78054A" w14:textId="77777777" w:rsidR="00996ABF" w:rsidRPr="00996ABF" w:rsidRDefault="00996ABF" w:rsidP="00996A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b/>
                <w:bCs/>
                <w:i/>
                <w:iCs/>
                <w:color w:val="274E13"/>
                <w:sz w:val="16"/>
                <w:szCs w:val="16"/>
              </w:rPr>
              <w:t>$795.00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6FD2CE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5F70A64" w14:textId="77777777" w:rsidR="00996ABF" w:rsidRPr="00996ABF" w:rsidRDefault="00996ABF" w:rsidP="0099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D9D9D9"/>
              </w:rPr>
              <w:t>Business Expenses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568B5A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2CBA44" w14:textId="77777777" w:rsidR="00996ABF" w:rsidRPr="00996ABF" w:rsidRDefault="00996ABF" w:rsidP="00996A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b/>
                <w:bCs/>
                <w:i/>
                <w:iCs/>
                <w:color w:val="980000"/>
                <w:sz w:val="16"/>
                <w:szCs w:val="16"/>
              </w:rPr>
              <w:t>$223.99</w:t>
            </w:r>
          </w:p>
        </w:tc>
      </w:tr>
      <w:tr w:rsidR="00996ABF" w:rsidRPr="00996ABF" w14:paraId="0AE83399" w14:textId="77777777" w:rsidTr="0099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C6CA3D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496577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FC6883B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651EE5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5EFA67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B918A2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F2E92D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ABF" w:rsidRPr="00996ABF" w14:paraId="24F6D97E" w14:textId="77777777" w:rsidTr="0099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9103CAB" w14:textId="77777777" w:rsidR="00996ABF" w:rsidRPr="00996ABF" w:rsidRDefault="00996ABF" w:rsidP="0099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D9D9D9"/>
              </w:rPr>
              <w:t>Bank ACH Deposits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F4158E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EBD396" w14:textId="77777777" w:rsidR="00996ABF" w:rsidRPr="00996ABF" w:rsidRDefault="00996ABF" w:rsidP="00996A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b/>
                <w:bCs/>
                <w:i/>
                <w:iCs/>
                <w:color w:val="274E13"/>
                <w:sz w:val="16"/>
                <w:szCs w:val="16"/>
              </w:rPr>
              <w:t>$0.56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20E3A7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6CA666C" w14:textId="77777777" w:rsidR="00996ABF" w:rsidRPr="00996ABF" w:rsidRDefault="00996ABF" w:rsidP="0099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D9D9D9"/>
              </w:rPr>
              <w:t>Bank/PayPal Fees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C7EE29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A088C30" w14:textId="77777777" w:rsidR="00996ABF" w:rsidRPr="00996ABF" w:rsidRDefault="00996ABF" w:rsidP="00996A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b/>
                <w:bCs/>
                <w:i/>
                <w:iCs/>
                <w:color w:val="980000"/>
                <w:sz w:val="16"/>
                <w:szCs w:val="16"/>
              </w:rPr>
              <w:t>$239.88</w:t>
            </w:r>
          </w:p>
        </w:tc>
      </w:tr>
      <w:tr w:rsidR="00996ABF" w:rsidRPr="00996ABF" w14:paraId="7E5FF546" w14:textId="77777777" w:rsidTr="0099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027843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CC72BD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5A92AE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B9E4C5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8A1EF4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D231C3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CBC562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ABF" w:rsidRPr="00996ABF" w14:paraId="2140023B" w14:textId="77777777" w:rsidTr="0099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425172DE" w14:textId="77777777" w:rsidR="00996ABF" w:rsidRPr="00996ABF" w:rsidRDefault="00996ABF" w:rsidP="0099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D9D9D9"/>
              </w:rPr>
              <w:t>CEU/CMP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B092FA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60362FB" w14:textId="77777777" w:rsidR="00996ABF" w:rsidRPr="00996ABF" w:rsidRDefault="00996ABF" w:rsidP="00996A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b/>
                <w:bCs/>
                <w:i/>
                <w:iCs/>
                <w:color w:val="274E13"/>
                <w:sz w:val="16"/>
                <w:szCs w:val="16"/>
              </w:rPr>
              <w:t>$235.00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F8E8B7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A046A6D" w14:textId="77777777" w:rsidR="00996ABF" w:rsidRPr="00996ABF" w:rsidRDefault="00996ABF" w:rsidP="0099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D9D9D9"/>
              </w:rPr>
              <w:t>Scholarships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673CF68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E8B3A1" w14:textId="77777777" w:rsidR="00996ABF" w:rsidRPr="00996ABF" w:rsidRDefault="00996ABF" w:rsidP="00996A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b/>
                <w:bCs/>
                <w:i/>
                <w:iCs/>
                <w:color w:val="980000"/>
                <w:sz w:val="16"/>
                <w:szCs w:val="16"/>
              </w:rPr>
              <w:t>$860.00</w:t>
            </w:r>
          </w:p>
        </w:tc>
      </w:tr>
      <w:tr w:rsidR="00996ABF" w:rsidRPr="00996ABF" w14:paraId="1EF93FD4" w14:textId="77777777" w:rsidTr="0099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A243A3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099283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46A4AD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2848B5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7A02A6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C46B4D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55505F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ABF" w:rsidRPr="00996ABF" w14:paraId="09738ABC" w14:textId="77777777" w:rsidTr="00996AB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5B127078" w14:textId="77777777" w:rsidR="00996ABF" w:rsidRPr="00996ABF" w:rsidRDefault="00996ABF" w:rsidP="0099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D9EAD3"/>
              </w:rPr>
              <w:t>Total Deposits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719E3B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AD03A31" w14:textId="77777777" w:rsidR="00996ABF" w:rsidRPr="00996ABF" w:rsidRDefault="00996ABF" w:rsidP="0099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D9EAD3"/>
              </w:rPr>
              <w:t>$14,916.95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552DE9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1BCF21C2" w14:textId="77777777" w:rsidR="00996ABF" w:rsidRPr="00996ABF" w:rsidRDefault="00996ABF" w:rsidP="00996A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4CCCC"/>
              </w:rPr>
              <w:t>Total Withdrawals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44EC858" w14:textId="77777777" w:rsidR="00996ABF" w:rsidRPr="00996ABF" w:rsidRDefault="00996ABF" w:rsidP="0099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0D68D301" w14:textId="77777777" w:rsidR="00996ABF" w:rsidRPr="00996ABF" w:rsidRDefault="00996ABF" w:rsidP="00996A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b/>
                <w:bCs/>
                <w:color w:val="980000"/>
                <w:sz w:val="16"/>
                <w:szCs w:val="16"/>
                <w:shd w:val="clear" w:color="auto" w:fill="F4CCCC"/>
              </w:rPr>
              <w:t>$3,191.13</w:t>
            </w:r>
          </w:p>
        </w:tc>
      </w:tr>
    </w:tbl>
    <w:p w14:paraId="33B8077F" w14:textId="77777777" w:rsidR="00996ABF" w:rsidRPr="006E7A54" w:rsidRDefault="00996ABF" w:rsidP="00996ABF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BF">
        <w:rPr>
          <w:rFonts w:ascii="Arial" w:hAnsi="Arial" w:cs="Arial"/>
          <w:color w:val="000000"/>
        </w:rPr>
        <w:t>We’ve had a Gain of $ 11,725.82 so far this FY</w:t>
      </w:r>
    </w:p>
    <w:p w14:paraId="48379D71" w14:textId="7596D1FD" w:rsidR="006E7A54" w:rsidRDefault="006E7A54" w:rsidP="006E7A54">
      <w:pPr>
        <w:pStyle w:val="ListParagraph"/>
        <w:numPr>
          <w:ilvl w:val="3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</w:rPr>
        <w:t>A good portion of this being held for the Region IV Conference</w:t>
      </w:r>
      <w:bookmarkStart w:id="0" w:name="_GoBack"/>
      <w:bookmarkEnd w:id="0"/>
    </w:p>
    <w:p w14:paraId="3AA51291" w14:textId="3604699B" w:rsidR="00996ABF" w:rsidRPr="00996ABF" w:rsidRDefault="00996ABF" w:rsidP="00996ABF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ABF">
        <w:rPr>
          <w:rFonts w:ascii="Arial" w:hAnsi="Arial" w:cs="Arial"/>
          <w:color w:val="000000"/>
          <w:sz w:val="20"/>
          <w:szCs w:val="20"/>
        </w:rPr>
        <w:t>Membership Totals 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534"/>
      </w:tblGrid>
      <w:tr w:rsidR="00996ABF" w:rsidRPr="00996ABF" w14:paraId="2B2F61A2" w14:textId="77777777" w:rsidTr="00996A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60BEE" w14:textId="77777777" w:rsidR="00996ABF" w:rsidRPr="00996ABF" w:rsidRDefault="00996ABF" w:rsidP="0099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color w:val="000000"/>
                <w:sz w:val="20"/>
                <w:szCs w:val="20"/>
              </w:rPr>
              <w:t>Certified Members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C49FB2" w14:textId="77777777" w:rsidR="00996ABF" w:rsidRPr="00996ABF" w:rsidRDefault="00996ABF" w:rsidP="0099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</w:tr>
      <w:tr w:rsidR="00996ABF" w:rsidRPr="00996ABF" w14:paraId="551CBE4D" w14:textId="77777777" w:rsidTr="00996A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141F7" w14:textId="77777777" w:rsidR="00996ABF" w:rsidRPr="00996ABF" w:rsidRDefault="00996ABF" w:rsidP="0099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color w:val="000000"/>
                <w:sz w:val="20"/>
                <w:szCs w:val="20"/>
              </w:rPr>
              <w:t>Associate Members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C90D3" w14:textId="77777777" w:rsidR="00996ABF" w:rsidRPr="00996ABF" w:rsidRDefault="00996ABF" w:rsidP="0099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</w:tr>
      <w:tr w:rsidR="00996ABF" w:rsidRPr="00996ABF" w14:paraId="63AEFA7C" w14:textId="77777777" w:rsidTr="00996A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D6D09" w14:textId="77777777" w:rsidR="00996ABF" w:rsidRPr="00996ABF" w:rsidRDefault="00996ABF" w:rsidP="0099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color w:val="000000"/>
                <w:sz w:val="20"/>
                <w:szCs w:val="20"/>
              </w:rPr>
              <w:t>Student Members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CBCAC" w14:textId="77777777" w:rsidR="00996ABF" w:rsidRPr="00996ABF" w:rsidRDefault="00996ABF" w:rsidP="0099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996ABF" w:rsidRPr="00996ABF" w14:paraId="0CF8E78C" w14:textId="77777777" w:rsidTr="00996A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C4562" w14:textId="77777777" w:rsidR="00996ABF" w:rsidRPr="00996ABF" w:rsidRDefault="00996ABF" w:rsidP="0099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color w:val="000000"/>
                <w:sz w:val="20"/>
                <w:szCs w:val="20"/>
              </w:rPr>
              <w:t>Supporting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E8E61" w14:textId="77777777" w:rsidR="00996ABF" w:rsidRPr="00996ABF" w:rsidRDefault="00996ABF" w:rsidP="0099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96ABF" w:rsidRPr="00996ABF" w14:paraId="515C698B" w14:textId="77777777" w:rsidTr="00996A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7A433" w14:textId="77777777" w:rsidR="00996ABF" w:rsidRPr="00996ABF" w:rsidRDefault="00996ABF" w:rsidP="0099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color w:val="000000"/>
                <w:sz w:val="20"/>
                <w:szCs w:val="20"/>
              </w:rPr>
              <w:t>Organizational Members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31729" w14:textId="77777777" w:rsidR="00996ABF" w:rsidRPr="00996ABF" w:rsidRDefault="00996ABF" w:rsidP="00996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96ABF" w:rsidRPr="00996ABF" w14:paraId="10EFF70F" w14:textId="77777777" w:rsidTr="00996A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9D7AE" w14:textId="77777777" w:rsidR="00996ABF" w:rsidRPr="00996ABF" w:rsidRDefault="00996ABF" w:rsidP="00996A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color w:val="000000"/>
                <w:sz w:val="20"/>
                <w:szCs w:val="20"/>
              </w:rPr>
              <w:t>Total Members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41469" w14:textId="77777777" w:rsidR="00996ABF" w:rsidRPr="00996ABF" w:rsidRDefault="00996ABF" w:rsidP="00996AB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96ABF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</w:tr>
    </w:tbl>
    <w:p w14:paraId="4F3B7820" w14:textId="77777777" w:rsidR="00996ABF" w:rsidRPr="00996ABF" w:rsidRDefault="00996ABF" w:rsidP="00996ABF">
      <w:pPr>
        <w:pStyle w:val="ListParagraph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3D8C798B" w14:textId="77777777" w:rsidR="00C73525" w:rsidRPr="00C73525" w:rsidRDefault="00C73525" w:rsidP="00C735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" w:hAnsi="Times"/>
          <w:sz w:val="24"/>
          <w:szCs w:val="24"/>
        </w:rPr>
      </w:pPr>
    </w:p>
    <w:p w14:paraId="2A1DA6CD" w14:textId="77F0829D" w:rsidR="007456AF" w:rsidRDefault="007456AF" w:rsidP="00996AB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MAL</w:t>
      </w:r>
      <w:r w:rsidR="00342715">
        <w:rPr>
          <w:rFonts w:ascii="Times" w:hAnsi="Times"/>
          <w:sz w:val="24"/>
          <w:szCs w:val="24"/>
        </w:rPr>
        <w:t xml:space="preserve"> </w:t>
      </w:r>
      <w:r w:rsidR="0050174C">
        <w:rPr>
          <w:rFonts w:ascii="Times" w:hAnsi="Times"/>
          <w:sz w:val="24"/>
          <w:szCs w:val="24"/>
        </w:rPr>
        <w:t>–</w:t>
      </w:r>
      <w:r w:rsidR="00342715">
        <w:rPr>
          <w:rFonts w:ascii="Times" w:hAnsi="Times"/>
          <w:sz w:val="24"/>
          <w:szCs w:val="24"/>
        </w:rPr>
        <w:t xml:space="preserve"> </w:t>
      </w:r>
      <w:r w:rsidR="00342715" w:rsidRPr="007456AF">
        <w:rPr>
          <w:rFonts w:ascii="Times" w:hAnsi="Times"/>
          <w:sz w:val="24"/>
          <w:szCs w:val="24"/>
        </w:rPr>
        <w:t>Rachelle Clifford</w:t>
      </w:r>
      <w:bookmarkStart w:id="1" w:name="_gjdgxs" w:colFirst="0" w:colLast="0"/>
      <w:bookmarkEnd w:id="1"/>
    </w:p>
    <w:p w14:paraId="37C62769" w14:textId="771F87AB" w:rsidR="0011594E" w:rsidRDefault="00082684" w:rsidP="0011594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Facebook and list</w:t>
      </w:r>
      <w:r w:rsidR="00444BCB">
        <w:rPr>
          <w:rFonts w:ascii="Times" w:hAnsi="Times"/>
          <w:sz w:val="24"/>
          <w:szCs w:val="24"/>
        </w:rPr>
        <w:t>-</w:t>
      </w:r>
      <w:r>
        <w:rPr>
          <w:rFonts w:ascii="Times" w:hAnsi="Times"/>
          <w:sz w:val="24"/>
          <w:szCs w:val="24"/>
        </w:rPr>
        <w:t>serve updates</w:t>
      </w:r>
    </w:p>
    <w:p w14:paraId="4A851DEF" w14:textId="47E2B452" w:rsidR="00996ABF" w:rsidRDefault="007456AF" w:rsidP="0011594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11594E">
        <w:rPr>
          <w:rFonts w:ascii="Times" w:hAnsi="Times"/>
          <w:sz w:val="24"/>
          <w:szCs w:val="24"/>
        </w:rPr>
        <w:t xml:space="preserve">MAL - </w:t>
      </w:r>
      <w:r w:rsidR="00342715" w:rsidRPr="0011594E">
        <w:rPr>
          <w:rFonts w:ascii="Times" w:hAnsi="Times"/>
          <w:sz w:val="24"/>
          <w:szCs w:val="24"/>
        </w:rPr>
        <w:t>Sally Schwartz</w:t>
      </w:r>
    </w:p>
    <w:p w14:paraId="5F2C8B13" w14:textId="4AE03736" w:rsidR="0011594E" w:rsidRPr="0011594E" w:rsidRDefault="0011594E" w:rsidP="0011594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No report</w:t>
      </w:r>
    </w:p>
    <w:p w14:paraId="0C7F16B0" w14:textId="31077402" w:rsidR="00711A77" w:rsidRDefault="007456AF" w:rsidP="007456A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MAL - </w:t>
      </w:r>
      <w:r w:rsidR="00342715" w:rsidRPr="007456AF">
        <w:rPr>
          <w:rFonts w:ascii="Times" w:hAnsi="Times"/>
          <w:sz w:val="24"/>
          <w:szCs w:val="24"/>
        </w:rPr>
        <w:t>BJ Thrash</w:t>
      </w:r>
    </w:p>
    <w:p w14:paraId="6FDA3D7A" w14:textId="05BE9E14" w:rsidR="00996ABF" w:rsidRDefault="0011594E" w:rsidP="00996AB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Local people are concerned about Prop H from RID </w:t>
      </w:r>
    </w:p>
    <w:p w14:paraId="3FFDC6C1" w14:textId="62263360" w:rsidR="0011594E" w:rsidRDefault="0011594E" w:rsidP="00996AB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People are voting no</w:t>
      </w:r>
    </w:p>
    <w:p w14:paraId="7CC30F12" w14:textId="6E8DE43B" w:rsidR="0011594E" w:rsidRDefault="0011594E" w:rsidP="00996AB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Texas people are voting no</w:t>
      </w:r>
    </w:p>
    <w:p w14:paraId="16B2EE42" w14:textId="77777777" w:rsidR="0011594E" w:rsidRPr="007456AF" w:rsidRDefault="0011594E" w:rsidP="001159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hAnsi="Times"/>
          <w:sz w:val="24"/>
          <w:szCs w:val="24"/>
        </w:rPr>
      </w:pPr>
    </w:p>
    <w:p w14:paraId="25F6244C" w14:textId="77777777" w:rsidR="00342715" w:rsidRPr="002639C3" w:rsidRDefault="00342715" w:rsidP="0050174C">
      <w:pPr>
        <w:spacing w:after="0" w:line="240" w:lineRule="auto"/>
        <w:rPr>
          <w:rFonts w:ascii="Times" w:hAnsi="Times"/>
          <w:sz w:val="24"/>
          <w:szCs w:val="24"/>
        </w:rPr>
      </w:pPr>
    </w:p>
    <w:p w14:paraId="5151C718" w14:textId="1DB1815E" w:rsidR="00283B56" w:rsidRPr="007456AF" w:rsidRDefault="00342715" w:rsidP="007456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2639C3">
        <w:rPr>
          <w:rFonts w:ascii="Times" w:eastAsia="Calibri" w:hAnsi="Times" w:cs="Calibri"/>
          <w:sz w:val="24"/>
          <w:szCs w:val="24"/>
        </w:rPr>
        <w:t>Committee Reports</w:t>
      </w:r>
    </w:p>
    <w:p w14:paraId="25B44986" w14:textId="77777777" w:rsidR="00461429" w:rsidRDefault="00996ABF" w:rsidP="0046142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Fundraising: Rachel </w:t>
      </w:r>
      <w:proofErr w:type="spellStart"/>
      <w:r>
        <w:rPr>
          <w:rFonts w:ascii="Times" w:hAnsi="Times"/>
          <w:sz w:val="24"/>
          <w:szCs w:val="24"/>
        </w:rPr>
        <w:t>Mesilla</w:t>
      </w:r>
      <w:r w:rsidR="00461429">
        <w:rPr>
          <w:rFonts w:ascii="Times" w:hAnsi="Times"/>
          <w:sz w:val="24"/>
          <w:szCs w:val="24"/>
        </w:rPr>
        <w:t>s</w:t>
      </w:r>
      <w:proofErr w:type="spellEnd"/>
    </w:p>
    <w:p w14:paraId="5147A13C" w14:textId="77777777" w:rsidR="00461429" w:rsidRPr="00461429" w:rsidRDefault="00461429" w:rsidP="00461429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461429">
        <w:rPr>
          <w:rFonts w:ascii="Times" w:eastAsia="Times New Roman" w:hAnsi="Times" w:cs="Arial"/>
          <w:color w:val="222222"/>
          <w:sz w:val="24"/>
          <w:szCs w:val="24"/>
        </w:rPr>
        <w:t>The committee is brainstorming new ideas for this year if the board has any, we are open. </w:t>
      </w:r>
    </w:p>
    <w:p w14:paraId="59259F5A" w14:textId="44016964" w:rsidR="00461429" w:rsidRPr="00461429" w:rsidRDefault="00461429" w:rsidP="00461429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461429">
        <w:rPr>
          <w:rFonts w:ascii="Times" w:eastAsia="Times New Roman" w:hAnsi="Times" w:cs="Arial"/>
          <w:color w:val="222222"/>
          <w:sz w:val="24"/>
          <w:szCs w:val="24"/>
        </w:rPr>
        <w:lastRenderedPageBreak/>
        <w:t>Starting to prepare for our yearly Geckos event in March</w:t>
      </w:r>
    </w:p>
    <w:p w14:paraId="1A4F4B22" w14:textId="77777777" w:rsidR="00461429" w:rsidRDefault="00461429" w:rsidP="004614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hAnsi="Times"/>
          <w:sz w:val="24"/>
          <w:szCs w:val="24"/>
        </w:rPr>
      </w:pPr>
    </w:p>
    <w:p w14:paraId="2A4856B0" w14:textId="77777777" w:rsidR="007456AF" w:rsidRPr="007456AF" w:rsidRDefault="007456AF" w:rsidP="007456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" w:hAnsi="Times"/>
          <w:sz w:val="24"/>
          <w:szCs w:val="24"/>
        </w:rPr>
      </w:pPr>
    </w:p>
    <w:p w14:paraId="5B0A9A0B" w14:textId="77777777" w:rsidR="001A5FEB" w:rsidRPr="001A5FEB" w:rsidRDefault="00342715" w:rsidP="001A5FE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2639C3">
        <w:rPr>
          <w:rFonts w:ascii="Times" w:eastAsia="Calibri" w:hAnsi="Times" w:cs="Calibri"/>
          <w:sz w:val="24"/>
          <w:szCs w:val="24"/>
        </w:rPr>
        <w:t xml:space="preserve">Scholarship: Cara </w:t>
      </w:r>
      <w:proofErr w:type="spellStart"/>
      <w:r w:rsidRPr="002639C3">
        <w:rPr>
          <w:rFonts w:ascii="Times" w:eastAsia="Calibri" w:hAnsi="Times" w:cs="Calibri"/>
          <w:sz w:val="24"/>
          <w:szCs w:val="24"/>
        </w:rPr>
        <w:t>Balestrieri</w:t>
      </w:r>
      <w:proofErr w:type="spellEnd"/>
    </w:p>
    <w:p w14:paraId="4103FC7E" w14:textId="40C47B80" w:rsidR="001A5FEB" w:rsidRPr="001A5FEB" w:rsidRDefault="001A5FEB" w:rsidP="001A5FE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1A5FEB">
        <w:rPr>
          <w:rFonts w:ascii="Times" w:eastAsia="Times New Roman" w:hAnsi="Times" w:cs="Arial"/>
          <w:color w:val="222222"/>
          <w:sz w:val="24"/>
          <w:szCs w:val="24"/>
          <w:shd w:val="clear" w:color="auto" w:fill="FFFFFF"/>
        </w:rPr>
        <w:t>In 2017 we had 3 </w:t>
      </w:r>
      <w:r w:rsidRPr="001A5FEB">
        <w:rPr>
          <w:rFonts w:ascii="Times" w:eastAsia="Times New Roman" w:hAnsi="Times" w:cs="Arial"/>
          <w:color w:val="222222"/>
          <w:sz w:val="24"/>
          <w:szCs w:val="24"/>
        </w:rPr>
        <w:t>scholarship</w:t>
      </w:r>
      <w:r w:rsidRPr="001A5FEB">
        <w:rPr>
          <w:rFonts w:ascii="Times" w:eastAsia="Times New Roman" w:hAnsi="Times" w:cs="Arial"/>
          <w:color w:val="222222"/>
          <w:sz w:val="24"/>
          <w:szCs w:val="24"/>
          <w:shd w:val="clear" w:color="auto" w:fill="FFFFFF"/>
        </w:rPr>
        <w:t> applications for the RID test </w:t>
      </w:r>
      <w:r w:rsidRPr="001A5FEB">
        <w:rPr>
          <w:rFonts w:ascii="Times" w:eastAsia="Times New Roman" w:hAnsi="Times" w:cs="Arial"/>
          <w:color w:val="222222"/>
          <w:sz w:val="24"/>
          <w:szCs w:val="24"/>
        </w:rPr>
        <w:t>scholarship</w:t>
      </w:r>
      <w:r w:rsidRPr="001A5FEB">
        <w:rPr>
          <w:rFonts w:ascii="Times" w:eastAsia="Times New Roman" w:hAnsi="Times" w:cs="Arial"/>
          <w:color w:val="222222"/>
          <w:sz w:val="24"/>
          <w:szCs w:val="24"/>
          <w:shd w:val="clear" w:color="auto" w:fill="FFFFFF"/>
        </w:rPr>
        <w:t>. </w:t>
      </w:r>
    </w:p>
    <w:p w14:paraId="6BA1FED7" w14:textId="77777777" w:rsidR="0050174C" w:rsidRPr="002639C3" w:rsidRDefault="0050174C" w:rsidP="001A5F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</w:p>
    <w:p w14:paraId="2D6E6487" w14:textId="77777777" w:rsidR="00342715" w:rsidRPr="001A5FEB" w:rsidRDefault="00342715" w:rsidP="0034271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2639C3">
        <w:rPr>
          <w:rFonts w:ascii="Times" w:eastAsia="Calibri" w:hAnsi="Times" w:cs="Calibri"/>
          <w:sz w:val="24"/>
          <w:szCs w:val="24"/>
        </w:rPr>
        <w:t>Professional Development: Andrea Ginn</w:t>
      </w:r>
    </w:p>
    <w:p w14:paraId="4CC2BFBB" w14:textId="060EF14C" w:rsidR="001A5FEB" w:rsidRDefault="00F33150" w:rsidP="001A5FE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Hosted a collaborative workshop with CDHH and ALT</w:t>
      </w:r>
    </w:p>
    <w:p w14:paraId="0C5077C1" w14:textId="1DDFFD4E" w:rsidR="00F33150" w:rsidRDefault="00F33150" w:rsidP="00F3315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Performing Arts Training workshops</w:t>
      </w:r>
    </w:p>
    <w:p w14:paraId="064B9D58" w14:textId="2B266DC8" w:rsidR="00F33150" w:rsidRDefault="00F33150" w:rsidP="00F3315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Participants have the opportunity to interpret plays</w:t>
      </w:r>
    </w:p>
    <w:p w14:paraId="350565FD" w14:textId="7C4E6772" w:rsidR="00F33150" w:rsidRPr="00A20E77" w:rsidRDefault="00F33150" w:rsidP="00F33150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Had 8 participants</w:t>
      </w:r>
    </w:p>
    <w:p w14:paraId="2EC53043" w14:textId="77777777" w:rsidR="00A20E77" w:rsidRPr="0033393F" w:rsidRDefault="00A20E77" w:rsidP="0033393F">
      <w:pPr>
        <w:pStyle w:val="ListParagraph"/>
        <w:spacing w:after="0" w:line="240" w:lineRule="auto"/>
        <w:ind w:left="0"/>
        <w:rPr>
          <w:rFonts w:ascii="Times" w:eastAsia="Times New Roman" w:hAnsi="Times" w:cs="Times New Roman"/>
          <w:sz w:val="24"/>
          <w:szCs w:val="24"/>
        </w:rPr>
      </w:pPr>
    </w:p>
    <w:p w14:paraId="7F134F41" w14:textId="27F7A05C" w:rsidR="00342715" w:rsidRDefault="00D520B0" w:rsidP="0034271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Community Relations: Erin Morris</w:t>
      </w:r>
    </w:p>
    <w:p w14:paraId="4FFF8AE7" w14:textId="758ED989" w:rsidR="0033393F" w:rsidRDefault="0033393F" w:rsidP="0033393F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No report</w:t>
      </w:r>
    </w:p>
    <w:p w14:paraId="19809989" w14:textId="77777777" w:rsidR="0033393F" w:rsidRDefault="0033393F" w:rsidP="003339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" w:hAnsi="Times"/>
          <w:sz w:val="24"/>
          <w:szCs w:val="24"/>
        </w:rPr>
      </w:pPr>
    </w:p>
    <w:p w14:paraId="193F2BD7" w14:textId="77777777" w:rsidR="00172940" w:rsidRDefault="00342715" w:rsidP="0017294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Ad Hoc Region IV Conference: Rebecca DeSantis</w:t>
      </w:r>
    </w:p>
    <w:p w14:paraId="470FEE44" w14:textId="77777777" w:rsidR="00172940" w:rsidRPr="00172940" w:rsidRDefault="00172940" w:rsidP="0017294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240" w:lineRule="auto"/>
        <w:rPr>
          <w:rFonts w:ascii="Times" w:hAnsi="Times"/>
          <w:sz w:val="24"/>
          <w:szCs w:val="24"/>
        </w:rPr>
      </w:pPr>
      <w:r w:rsidRPr="00172940">
        <w:rPr>
          <w:rFonts w:ascii="Times" w:hAnsi="Times"/>
          <w:sz w:val="24"/>
          <w:szCs w:val="24"/>
        </w:rPr>
        <w:t>34 attendees so far: $7,690</w:t>
      </w:r>
    </w:p>
    <w:p w14:paraId="49348EB4" w14:textId="77777777" w:rsidR="00172940" w:rsidRPr="00172940" w:rsidRDefault="00172940" w:rsidP="0017294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172940">
        <w:rPr>
          <w:rFonts w:ascii="Times" w:hAnsi="Times"/>
          <w:sz w:val="24"/>
          <w:szCs w:val="24"/>
        </w:rPr>
        <w:t xml:space="preserve">We anticipate 15 more from CNM in the coming days </w:t>
      </w:r>
    </w:p>
    <w:p w14:paraId="00537932" w14:textId="77777777" w:rsidR="00172940" w:rsidRPr="00172940" w:rsidRDefault="00172940" w:rsidP="0017294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172940">
        <w:rPr>
          <w:rFonts w:ascii="Times" w:hAnsi="Times"/>
          <w:sz w:val="24"/>
          <w:szCs w:val="24"/>
        </w:rPr>
        <w:t xml:space="preserve">Once schedule is released we expect registration to drastically increase as well </w:t>
      </w:r>
    </w:p>
    <w:p w14:paraId="1D5D1290" w14:textId="77777777" w:rsidR="00172940" w:rsidRPr="00172940" w:rsidRDefault="00172940" w:rsidP="0017294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240" w:lineRule="auto"/>
        <w:rPr>
          <w:rFonts w:ascii="Times" w:hAnsi="Times"/>
          <w:sz w:val="24"/>
          <w:szCs w:val="24"/>
        </w:rPr>
      </w:pPr>
      <w:r w:rsidRPr="00172940">
        <w:rPr>
          <w:rFonts w:ascii="Times" w:hAnsi="Times"/>
          <w:sz w:val="24"/>
          <w:szCs w:val="24"/>
        </w:rPr>
        <w:t xml:space="preserve">Sponsorships: </w:t>
      </w:r>
    </w:p>
    <w:p w14:paraId="169DD5EA" w14:textId="77777777" w:rsidR="00172940" w:rsidRPr="00172940" w:rsidRDefault="00172940" w:rsidP="0017294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172940">
        <w:rPr>
          <w:rFonts w:ascii="Times" w:hAnsi="Times"/>
          <w:sz w:val="24"/>
          <w:szCs w:val="24"/>
        </w:rPr>
        <w:t>4 sponsorships so far = $4,200</w:t>
      </w:r>
    </w:p>
    <w:p w14:paraId="40242B54" w14:textId="77777777" w:rsidR="00172940" w:rsidRPr="00172940" w:rsidRDefault="00172940" w:rsidP="0017294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240" w:lineRule="auto"/>
        <w:rPr>
          <w:rFonts w:ascii="Times" w:hAnsi="Times"/>
          <w:sz w:val="24"/>
          <w:szCs w:val="24"/>
        </w:rPr>
      </w:pPr>
      <w:r w:rsidRPr="00172940">
        <w:rPr>
          <w:rFonts w:ascii="Times" w:hAnsi="Times"/>
          <w:sz w:val="24"/>
          <w:szCs w:val="24"/>
        </w:rPr>
        <w:t xml:space="preserve">Program/Workshop: </w:t>
      </w:r>
    </w:p>
    <w:p w14:paraId="469F0DA2" w14:textId="77777777" w:rsidR="00172940" w:rsidRPr="00172940" w:rsidRDefault="00172940" w:rsidP="0017294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172940">
        <w:rPr>
          <w:rFonts w:ascii="Times" w:hAnsi="Times"/>
          <w:sz w:val="24"/>
          <w:szCs w:val="24"/>
        </w:rPr>
        <w:t>62 proposals. Will have to turn down at least 25</w:t>
      </w:r>
    </w:p>
    <w:p w14:paraId="5EDACAB4" w14:textId="77777777" w:rsidR="00172940" w:rsidRPr="00172940" w:rsidRDefault="00172940" w:rsidP="0017294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172940">
        <w:rPr>
          <w:rFonts w:ascii="Times" w:hAnsi="Times"/>
          <w:sz w:val="24"/>
          <w:szCs w:val="24"/>
        </w:rPr>
        <w:t>Contracts are being negotiated and will be back by 2/11</w:t>
      </w:r>
      <w:r w:rsidRPr="00172940">
        <w:rPr>
          <w:rFonts w:ascii="Times" w:hAnsi="Times"/>
          <w:sz w:val="24"/>
          <w:szCs w:val="24"/>
        </w:rPr>
        <w:tab/>
      </w:r>
    </w:p>
    <w:p w14:paraId="0A9F46D7" w14:textId="77777777" w:rsidR="00172940" w:rsidRPr="00172940" w:rsidRDefault="00172940" w:rsidP="0017294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172940">
        <w:rPr>
          <w:rFonts w:ascii="Times" w:hAnsi="Times"/>
          <w:sz w:val="24"/>
          <w:szCs w:val="24"/>
        </w:rPr>
        <w:t>By then will know extent of expenses  </w:t>
      </w:r>
    </w:p>
    <w:p w14:paraId="1B6D6BB7" w14:textId="77777777" w:rsidR="00172940" w:rsidRPr="00172940" w:rsidRDefault="00172940" w:rsidP="0017294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172940">
        <w:rPr>
          <w:rFonts w:ascii="Times" w:hAnsi="Times"/>
          <w:sz w:val="24"/>
          <w:szCs w:val="24"/>
        </w:rPr>
        <w:t>A list of back-up presenters has been made</w:t>
      </w:r>
    </w:p>
    <w:p w14:paraId="4FCA1B81" w14:textId="77777777" w:rsidR="00172940" w:rsidRPr="00172940" w:rsidRDefault="00172940" w:rsidP="0017294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240" w:lineRule="auto"/>
        <w:rPr>
          <w:rFonts w:ascii="Times" w:hAnsi="Times"/>
          <w:sz w:val="24"/>
          <w:szCs w:val="24"/>
        </w:rPr>
      </w:pPr>
      <w:r w:rsidRPr="00172940">
        <w:rPr>
          <w:rFonts w:ascii="Times" w:hAnsi="Times"/>
          <w:sz w:val="24"/>
          <w:szCs w:val="24"/>
        </w:rPr>
        <w:t xml:space="preserve">Entertainment: </w:t>
      </w:r>
    </w:p>
    <w:p w14:paraId="178DFD68" w14:textId="77777777" w:rsidR="00172940" w:rsidRPr="00172940" w:rsidRDefault="00172940" w:rsidP="0017294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172940">
        <w:rPr>
          <w:rFonts w:ascii="Times" w:hAnsi="Times"/>
          <w:sz w:val="24"/>
          <w:szCs w:val="24"/>
        </w:rPr>
        <w:t>Working on social media marketing</w:t>
      </w:r>
    </w:p>
    <w:p w14:paraId="3D3F3495" w14:textId="77777777" w:rsidR="00172940" w:rsidRPr="00172940" w:rsidRDefault="00172940" w:rsidP="0017294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172940">
        <w:rPr>
          <w:rFonts w:ascii="Times" w:hAnsi="Times"/>
          <w:sz w:val="24"/>
          <w:szCs w:val="24"/>
        </w:rPr>
        <w:t xml:space="preserve">Paint “night” will be at the conference </w:t>
      </w:r>
    </w:p>
    <w:p w14:paraId="3CD0FBA4" w14:textId="77777777" w:rsidR="00172940" w:rsidRPr="00172940" w:rsidRDefault="00172940" w:rsidP="0017294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172940">
        <w:rPr>
          <w:rFonts w:ascii="Times" w:hAnsi="Times"/>
          <w:sz w:val="24"/>
          <w:szCs w:val="24"/>
        </w:rPr>
        <w:t>Still thinking of a variety show for one of the events</w:t>
      </w:r>
    </w:p>
    <w:p w14:paraId="38528F4E" w14:textId="77777777" w:rsidR="00172940" w:rsidRPr="00172940" w:rsidRDefault="00172940" w:rsidP="00172940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172940">
        <w:rPr>
          <w:rFonts w:ascii="Times" w:hAnsi="Times"/>
          <w:sz w:val="24"/>
          <w:szCs w:val="24"/>
        </w:rPr>
        <w:t>Has been working with the program/professional development committee planning the opening night cultural orientation</w:t>
      </w:r>
    </w:p>
    <w:p w14:paraId="52507D2D" w14:textId="77777777" w:rsidR="00172940" w:rsidRPr="00172940" w:rsidRDefault="00172940" w:rsidP="0017294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num" w:pos="720"/>
        </w:tabs>
        <w:spacing w:after="0" w:line="240" w:lineRule="auto"/>
        <w:rPr>
          <w:rFonts w:ascii="Times" w:hAnsi="Times"/>
          <w:sz w:val="24"/>
          <w:szCs w:val="24"/>
        </w:rPr>
      </w:pPr>
      <w:r w:rsidRPr="00172940">
        <w:rPr>
          <w:rFonts w:ascii="Times" w:hAnsi="Times"/>
          <w:sz w:val="24"/>
          <w:szCs w:val="24"/>
        </w:rPr>
        <w:t>WASLI has a requested a room to host a membership meeting</w:t>
      </w:r>
    </w:p>
    <w:p w14:paraId="74DEF904" w14:textId="695C1C36" w:rsidR="00172940" w:rsidRPr="00172940" w:rsidRDefault="00172940" w:rsidP="00172940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172940">
        <w:rPr>
          <w:rFonts w:ascii="Times" w:hAnsi="Times"/>
          <w:sz w:val="24"/>
          <w:szCs w:val="24"/>
        </w:rPr>
        <w:t xml:space="preserve">Meeting is scheduled with NM Mano a Mano later this month to review </w:t>
      </w:r>
      <w:r>
        <w:rPr>
          <w:rFonts w:ascii="Times" w:hAnsi="Times"/>
          <w:sz w:val="24"/>
          <w:szCs w:val="24"/>
        </w:rPr>
        <w:t xml:space="preserve">  </w:t>
      </w:r>
      <w:r w:rsidRPr="00172940">
        <w:rPr>
          <w:rFonts w:ascii="Times" w:hAnsi="Times"/>
          <w:sz w:val="24"/>
          <w:szCs w:val="24"/>
        </w:rPr>
        <w:t xml:space="preserve">details of pre-conference </w:t>
      </w:r>
    </w:p>
    <w:p w14:paraId="043C4287" w14:textId="77777777" w:rsidR="0033393F" w:rsidRPr="002639C3" w:rsidRDefault="0033393F" w:rsidP="001729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</w:p>
    <w:p w14:paraId="487188AF" w14:textId="77777777" w:rsidR="00912DBE" w:rsidRPr="00912DBE" w:rsidRDefault="00342715" w:rsidP="00912DB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2639C3">
        <w:rPr>
          <w:rFonts w:ascii="Times" w:eastAsia="Calibri" w:hAnsi="Times" w:cs="Calibri"/>
          <w:sz w:val="24"/>
          <w:szCs w:val="24"/>
        </w:rPr>
        <w:t>CMP: Monica Sower</w:t>
      </w:r>
    </w:p>
    <w:p w14:paraId="79E3C41F" w14:textId="77777777" w:rsidR="00D03CAE" w:rsidRPr="00D03CAE" w:rsidRDefault="00912DBE" w:rsidP="00912DB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912DBE">
        <w:rPr>
          <w:rFonts w:ascii="Times" w:eastAsia="Times New Roman" w:hAnsi="Times" w:cs="Arial"/>
          <w:color w:val="222222"/>
          <w:sz w:val="24"/>
          <w:szCs w:val="24"/>
        </w:rPr>
        <w:t>From October 1 </w:t>
      </w:r>
      <w:r w:rsidR="00D03CAE">
        <w:rPr>
          <w:rFonts w:ascii="Times" w:eastAsia="Times New Roman" w:hAnsi="Times" w:cs="Arial"/>
          <w:color w:val="222222"/>
          <w:sz w:val="24"/>
          <w:szCs w:val="24"/>
        </w:rPr>
        <w:t>through Feb 1 I have:</w:t>
      </w:r>
    </w:p>
    <w:p w14:paraId="308C31DC" w14:textId="31E7C2B0" w:rsidR="00912DBE" w:rsidRPr="00912DBE" w:rsidRDefault="00912DBE" w:rsidP="00D03CA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912DBE">
        <w:rPr>
          <w:rFonts w:ascii="Times" w:eastAsia="Times New Roman" w:hAnsi="Times" w:cs="Arial"/>
          <w:color w:val="222222"/>
          <w:sz w:val="24"/>
          <w:szCs w:val="24"/>
        </w:rPr>
        <w:t>2 workshops processed</w:t>
      </w:r>
    </w:p>
    <w:p w14:paraId="4079D532" w14:textId="77777777" w:rsidR="00912DBE" w:rsidRPr="00912DBE" w:rsidRDefault="00912DBE" w:rsidP="00D03CA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912DBE">
        <w:rPr>
          <w:rFonts w:ascii="Times" w:eastAsia="Times New Roman" w:hAnsi="Times" w:cs="Arial"/>
          <w:color w:val="222222"/>
          <w:sz w:val="24"/>
          <w:szCs w:val="24"/>
        </w:rPr>
        <w:t>3- upcoming workshop ready to go. All happening in Feb</w:t>
      </w:r>
    </w:p>
    <w:p w14:paraId="37E5B6E2" w14:textId="77777777" w:rsidR="00912DBE" w:rsidRPr="00912DBE" w:rsidRDefault="00912DBE" w:rsidP="00D03CA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912DBE">
        <w:rPr>
          <w:rFonts w:ascii="Times" w:eastAsia="Times New Roman" w:hAnsi="Times" w:cs="Arial"/>
          <w:color w:val="222222"/>
          <w:sz w:val="24"/>
          <w:szCs w:val="24"/>
        </w:rPr>
        <w:t>6 Independent Study completed</w:t>
      </w:r>
    </w:p>
    <w:p w14:paraId="757A5BC4" w14:textId="77777777" w:rsidR="00912DBE" w:rsidRPr="00912DBE" w:rsidRDefault="00912DBE" w:rsidP="00D03CA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912DBE">
        <w:rPr>
          <w:rFonts w:ascii="Times" w:eastAsia="Times New Roman" w:hAnsi="Times" w:cs="Arial"/>
          <w:color w:val="222222"/>
          <w:sz w:val="24"/>
          <w:szCs w:val="24"/>
        </w:rPr>
        <w:t>1 Academic Coursework completed</w:t>
      </w:r>
    </w:p>
    <w:p w14:paraId="005BF366" w14:textId="77777777" w:rsidR="00912DBE" w:rsidRPr="00912DBE" w:rsidRDefault="00912DBE" w:rsidP="00D03CA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912DBE">
        <w:rPr>
          <w:rFonts w:ascii="Times" w:eastAsia="Times New Roman" w:hAnsi="Times" w:cs="Arial"/>
          <w:color w:val="222222"/>
          <w:sz w:val="24"/>
          <w:szCs w:val="24"/>
        </w:rPr>
        <w:lastRenderedPageBreak/>
        <w:t>1 PINRA's completed</w:t>
      </w:r>
    </w:p>
    <w:p w14:paraId="4A981ED3" w14:textId="77777777" w:rsidR="00912DBE" w:rsidRPr="00912DBE" w:rsidRDefault="00912DBE" w:rsidP="00D03CA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912DBE">
        <w:rPr>
          <w:rFonts w:ascii="Times" w:eastAsia="Times New Roman" w:hAnsi="Times" w:cs="Arial"/>
          <w:color w:val="222222"/>
          <w:sz w:val="24"/>
          <w:szCs w:val="24"/>
        </w:rPr>
        <w:t>9- Independent Studies still in progress</w:t>
      </w:r>
    </w:p>
    <w:p w14:paraId="01DF2998" w14:textId="77777777" w:rsidR="00912DBE" w:rsidRPr="00912DBE" w:rsidRDefault="00912DBE" w:rsidP="00D03CA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912DBE">
        <w:rPr>
          <w:rFonts w:ascii="Times" w:eastAsia="Times New Roman" w:hAnsi="Times" w:cs="Arial"/>
          <w:color w:val="222222"/>
          <w:sz w:val="24"/>
          <w:szCs w:val="24"/>
        </w:rPr>
        <w:t>1 PINRA in progress</w:t>
      </w:r>
    </w:p>
    <w:p w14:paraId="297FBE47" w14:textId="77777777" w:rsidR="00912DBE" w:rsidRDefault="00912DBE" w:rsidP="00D03CA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912DBE">
        <w:rPr>
          <w:rFonts w:ascii="Times" w:eastAsia="Times New Roman" w:hAnsi="Times" w:cs="Arial"/>
          <w:color w:val="222222"/>
          <w:sz w:val="24"/>
          <w:szCs w:val="24"/>
        </w:rPr>
        <w:t>1 workshop upcoming that I have received documentation for</w:t>
      </w:r>
    </w:p>
    <w:p w14:paraId="146AD632" w14:textId="5ABD08D1" w:rsidR="00912DBE" w:rsidRPr="00D03CAE" w:rsidRDefault="00912DBE" w:rsidP="00D03CA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912DBE">
        <w:rPr>
          <w:rFonts w:ascii="Times" w:eastAsia="Times New Roman" w:hAnsi="Times" w:cs="Arial"/>
          <w:color w:val="222222"/>
          <w:sz w:val="24"/>
          <w:szCs w:val="24"/>
          <w:shd w:val="clear" w:color="auto" w:fill="FFFFFF"/>
        </w:rPr>
        <w:t>The Sponsor Audits for Independent Studies have just been announced. Paperwork for this round is due at the end of April so I will be busy working on getting this submitted in the coming months.</w:t>
      </w:r>
    </w:p>
    <w:p w14:paraId="1DD1B2AC" w14:textId="77777777" w:rsidR="00342715" w:rsidRPr="00DA1FED" w:rsidRDefault="00342715" w:rsidP="00DA1F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</w:p>
    <w:p w14:paraId="28757352" w14:textId="01B658AD" w:rsidR="00444BCB" w:rsidRPr="00444BCB" w:rsidRDefault="00342715" w:rsidP="00444BC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Old Business</w:t>
      </w:r>
      <w:r w:rsidR="00444BCB">
        <w:rPr>
          <w:rFonts w:ascii="Times" w:hAnsi="Times"/>
          <w:sz w:val="24"/>
          <w:szCs w:val="24"/>
        </w:rPr>
        <w:t xml:space="preserve"> - NONE</w:t>
      </w:r>
    </w:p>
    <w:p w14:paraId="56719BF0" w14:textId="77777777" w:rsidR="00342715" w:rsidRDefault="00342715" w:rsidP="00342715">
      <w:pPr>
        <w:spacing w:after="0" w:line="240" w:lineRule="auto"/>
        <w:rPr>
          <w:rFonts w:ascii="Times" w:hAnsi="Times"/>
          <w:sz w:val="24"/>
          <w:szCs w:val="24"/>
        </w:rPr>
      </w:pPr>
    </w:p>
    <w:p w14:paraId="3B24D019" w14:textId="77777777" w:rsidR="00D70C0B" w:rsidRDefault="00342715" w:rsidP="00D70C0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New Business</w:t>
      </w:r>
    </w:p>
    <w:p w14:paraId="124B81BC" w14:textId="1A6621DA" w:rsidR="007456AF" w:rsidRDefault="007456AF" w:rsidP="007456A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DCC</w:t>
      </w:r>
      <w:r w:rsidR="00444BCB">
        <w:rPr>
          <w:rFonts w:ascii="Times" w:hAnsi="Times"/>
          <w:sz w:val="24"/>
          <w:szCs w:val="24"/>
        </w:rPr>
        <w:t xml:space="preserve"> – Sally Schwartz</w:t>
      </w:r>
    </w:p>
    <w:p w14:paraId="210824B3" w14:textId="2929410E" w:rsidR="00D03CAE" w:rsidRDefault="00D03CAE" w:rsidP="00D03CAE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Attending meetings</w:t>
      </w:r>
    </w:p>
    <w:p w14:paraId="5074BAA6" w14:textId="6C5E6F1B" w:rsidR="00D03CAE" w:rsidRDefault="00D03CAE" w:rsidP="00D03CA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Lisa </w:t>
      </w:r>
      <w:proofErr w:type="spellStart"/>
      <w:r>
        <w:rPr>
          <w:rFonts w:ascii="Times" w:hAnsi="Times"/>
          <w:sz w:val="24"/>
          <w:szCs w:val="24"/>
        </w:rPr>
        <w:t>McNiven</w:t>
      </w:r>
      <w:proofErr w:type="spellEnd"/>
      <w:r>
        <w:rPr>
          <w:rFonts w:ascii="Times" w:hAnsi="Times"/>
          <w:sz w:val="24"/>
          <w:szCs w:val="24"/>
        </w:rPr>
        <w:t xml:space="preserve"> wants to be on the agenda for the next meeting</w:t>
      </w:r>
    </w:p>
    <w:p w14:paraId="2EB18C41" w14:textId="12D1D94C" w:rsidR="00D03CAE" w:rsidRDefault="00D03CAE" w:rsidP="00D03CAE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MOU related</w:t>
      </w:r>
    </w:p>
    <w:p w14:paraId="7DD9424F" w14:textId="21F650DF" w:rsidR="00D03CAE" w:rsidRDefault="00D03CAE" w:rsidP="00D03CAE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Increase participation</w:t>
      </w:r>
    </w:p>
    <w:p w14:paraId="1789F12F" w14:textId="0AB755D2" w:rsidR="00D03CAE" w:rsidRDefault="00D03CAE" w:rsidP="00D03CA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Yucca Canyon </w:t>
      </w:r>
      <w:proofErr w:type="spellStart"/>
      <w:r>
        <w:rPr>
          <w:rFonts w:ascii="Times" w:hAnsi="Times"/>
          <w:sz w:val="24"/>
          <w:szCs w:val="24"/>
        </w:rPr>
        <w:t>Apts</w:t>
      </w:r>
      <w:proofErr w:type="spellEnd"/>
    </w:p>
    <w:p w14:paraId="018948B7" w14:textId="39897E83" w:rsidR="00D03CAE" w:rsidRDefault="00D03CAE" w:rsidP="00D03CAE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&lt;$30,000 income</w:t>
      </w:r>
    </w:p>
    <w:p w14:paraId="36641BC1" w14:textId="787C5243" w:rsidR="00D03CAE" w:rsidRDefault="00D03CAE" w:rsidP="00D03CAE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62 units</w:t>
      </w:r>
    </w:p>
    <w:p w14:paraId="6AC73D01" w14:textId="546CBAC4" w:rsidR="00D03CAE" w:rsidRDefault="00D03CAE" w:rsidP="00D03CAE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Starting construction in 2020</w:t>
      </w:r>
    </w:p>
    <w:p w14:paraId="6A45D6BB" w14:textId="34A59E74" w:rsidR="00D03CAE" w:rsidRDefault="00D03CAE" w:rsidP="00D03CAE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ABQ denied tax credit ($20,000)</w:t>
      </w:r>
    </w:p>
    <w:p w14:paraId="778A73F9" w14:textId="158FFDBD" w:rsidR="00CA4D2B" w:rsidRDefault="00CA4D2B" w:rsidP="00D03CAE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Crosswalk issues</w:t>
      </w:r>
    </w:p>
    <w:p w14:paraId="144BA27F" w14:textId="50BCAA72" w:rsidR="00D03CAE" w:rsidRDefault="00D03CAE" w:rsidP="00D03CAE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Ground Breaking Picnic</w:t>
      </w:r>
    </w:p>
    <w:p w14:paraId="2E375925" w14:textId="3633AD41" w:rsidR="00CA4D2B" w:rsidRDefault="00CA4D2B" w:rsidP="00CA4D2B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Invited various neighborhood association</w:t>
      </w:r>
    </w:p>
    <w:p w14:paraId="160ED0E9" w14:textId="51713FBA" w:rsidR="00BA5477" w:rsidRDefault="00BA5477" w:rsidP="00BA5477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Christmas event was fun</w:t>
      </w:r>
    </w:p>
    <w:p w14:paraId="1C63A813" w14:textId="77777777" w:rsidR="00CA4D2B" w:rsidRDefault="00CA4D2B" w:rsidP="00CA4D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rFonts w:ascii="Times" w:hAnsi="Times"/>
          <w:sz w:val="24"/>
          <w:szCs w:val="24"/>
        </w:rPr>
      </w:pPr>
    </w:p>
    <w:p w14:paraId="75BCB73A" w14:textId="75CE36E9" w:rsidR="007456AF" w:rsidRDefault="007456AF" w:rsidP="007456A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Next Board Meeting Date</w:t>
      </w:r>
    </w:p>
    <w:p w14:paraId="6ECF2423" w14:textId="18B8F3A3" w:rsidR="00676C8B" w:rsidRDefault="00676C8B" w:rsidP="00676C8B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Will do an E-vote for a date in May</w:t>
      </w:r>
    </w:p>
    <w:p w14:paraId="2B0568B9" w14:textId="77777777" w:rsidR="00342715" w:rsidRPr="002639C3" w:rsidRDefault="00342715" w:rsidP="00342715">
      <w:pPr>
        <w:spacing w:after="0" w:line="240" w:lineRule="auto"/>
        <w:rPr>
          <w:rFonts w:ascii="Times" w:hAnsi="Times"/>
          <w:sz w:val="24"/>
          <w:szCs w:val="24"/>
        </w:rPr>
      </w:pPr>
    </w:p>
    <w:p w14:paraId="098F3EF4" w14:textId="77777777" w:rsidR="00342715" w:rsidRPr="00676C8B" w:rsidRDefault="00342715" w:rsidP="003427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2639C3">
        <w:rPr>
          <w:rFonts w:ascii="Times" w:eastAsia="Calibri" w:hAnsi="Times" w:cs="Calibri"/>
          <w:sz w:val="24"/>
          <w:szCs w:val="24"/>
        </w:rPr>
        <w:t>Public Comment</w:t>
      </w:r>
    </w:p>
    <w:p w14:paraId="0A67611A" w14:textId="3B04CE5B" w:rsidR="00676C8B" w:rsidRPr="00287C62" w:rsidRDefault="00676C8B" w:rsidP="00676C8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eastAsia="Calibri" w:hAnsi="Times" w:cs="Calibri"/>
          <w:sz w:val="24"/>
          <w:szCs w:val="24"/>
        </w:rPr>
        <w:t>None</w:t>
      </w:r>
    </w:p>
    <w:p w14:paraId="576EBD87" w14:textId="77777777" w:rsidR="00342715" w:rsidRPr="002639C3" w:rsidRDefault="00342715" w:rsidP="00342715">
      <w:pPr>
        <w:spacing w:after="0" w:line="240" w:lineRule="auto"/>
        <w:rPr>
          <w:rFonts w:ascii="Times" w:hAnsi="Times"/>
          <w:sz w:val="24"/>
          <w:szCs w:val="24"/>
        </w:rPr>
      </w:pPr>
    </w:p>
    <w:p w14:paraId="4E69C84C" w14:textId="77777777" w:rsidR="00342715" w:rsidRPr="00676C8B" w:rsidRDefault="00342715" w:rsidP="003427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 w:rsidRPr="002639C3">
        <w:rPr>
          <w:rFonts w:ascii="Times" w:eastAsia="Calibri" w:hAnsi="Times" w:cs="Calibri"/>
          <w:sz w:val="24"/>
          <w:szCs w:val="24"/>
        </w:rPr>
        <w:t xml:space="preserve">Executive session </w:t>
      </w:r>
    </w:p>
    <w:p w14:paraId="426D3D78" w14:textId="73DBF836" w:rsidR="00676C8B" w:rsidRPr="008C3C76" w:rsidRDefault="00676C8B" w:rsidP="00676C8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eastAsia="Calibri" w:hAnsi="Times" w:cs="Calibri"/>
          <w:sz w:val="24"/>
          <w:szCs w:val="24"/>
        </w:rPr>
        <w:t>None</w:t>
      </w:r>
    </w:p>
    <w:p w14:paraId="20B442FA" w14:textId="77777777" w:rsidR="00745315" w:rsidRPr="00AC0EC1" w:rsidRDefault="00745315" w:rsidP="00745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" w:hAnsi="Times"/>
          <w:sz w:val="24"/>
          <w:szCs w:val="24"/>
        </w:rPr>
      </w:pPr>
    </w:p>
    <w:p w14:paraId="17E46AA3" w14:textId="093B8063" w:rsidR="00AC0EC1" w:rsidRPr="00AC0EC1" w:rsidRDefault="00B31E69" w:rsidP="00AC0EC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Meeting closed</w:t>
      </w:r>
      <w:r w:rsidR="007456AF">
        <w:rPr>
          <w:rFonts w:ascii="Times" w:hAnsi="Times"/>
          <w:sz w:val="24"/>
          <w:szCs w:val="24"/>
        </w:rPr>
        <w:t xml:space="preserve"> at </w:t>
      </w:r>
      <w:r w:rsidR="00AC0FE9">
        <w:rPr>
          <w:rFonts w:ascii="Times" w:hAnsi="Times"/>
          <w:sz w:val="24"/>
          <w:szCs w:val="24"/>
        </w:rPr>
        <w:t>1:34pm</w:t>
      </w:r>
      <w:r w:rsidR="007456AF">
        <w:rPr>
          <w:rFonts w:ascii="Times" w:hAnsi="Times"/>
          <w:sz w:val="24"/>
          <w:szCs w:val="24"/>
        </w:rPr>
        <w:t>.</w:t>
      </w:r>
    </w:p>
    <w:p w14:paraId="2000D440" w14:textId="77777777" w:rsidR="00BB3246" w:rsidRDefault="00BB3246" w:rsidP="00342715">
      <w:pPr>
        <w:rPr>
          <w:rFonts w:eastAsiaTheme="minorHAnsi" w:cs="Times New Roman"/>
          <w:b/>
        </w:rPr>
      </w:pPr>
    </w:p>
    <w:p w14:paraId="4484360B" w14:textId="5B2D7119" w:rsidR="006B55C5" w:rsidRPr="007456AF" w:rsidRDefault="006B55C5" w:rsidP="007456AF">
      <w:pPr>
        <w:rPr>
          <w:rFonts w:eastAsiaTheme="minorHAnsi" w:cs="Times New Roman"/>
          <w:b/>
          <w:lang w:val="en"/>
        </w:rPr>
      </w:pPr>
    </w:p>
    <w:sectPr w:rsidR="006B55C5" w:rsidRPr="007456AF" w:rsidSect="0049496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3B928" w14:textId="77777777" w:rsidR="00C517E1" w:rsidRDefault="00C517E1" w:rsidP="001F7A33">
      <w:pPr>
        <w:spacing w:after="0" w:line="240" w:lineRule="auto"/>
      </w:pPr>
      <w:r>
        <w:separator/>
      </w:r>
    </w:p>
  </w:endnote>
  <w:endnote w:type="continuationSeparator" w:id="0">
    <w:p w14:paraId="1276D9CF" w14:textId="77777777" w:rsidR="00C517E1" w:rsidRDefault="00C517E1" w:rsidP="001F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62965" w14:textId="77777777" w:rsidR="00C517E1" w:rsidRDefault="00C517E1" w:rsidP="001F7A33">
      <w:pPr>
        <w:spacing w:after="0" w:line="240" w:lineRule="auto"/>
      </w:pPr>
      <w:r>
        <w:separator/>
      </w:r>
    </w:p>
  </w:footnote>
  <w:footnote w:type="continuationSeparator" w:id="0">
    <w:p w14:paraId="1945621D" w14:textId="77777777" w:rsidR="00C517E1" w:rsidRDefault="00C517E1" w:rsidP="001F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" w:hAnsi="Times"/>
        <w:b/>
        <w:bCs/>
        <w:color w:val="1F497D" w:themeColor="text2"/>
        <w:sz w:val="28"/>
        <w:szCs w:val="28"/>
      </w:rPr>
      <w:alias w:val="Title"/>
      <w:id w:val="77887899"/>
      <w:placeholder>
        <w:docPart w:val="B00695085E83422ABC216C81D8EF234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B38B093" w14:textId="5DB1732A" w:rsidR="00350EE5" w:rsidRPr="00342715" w:rsidRDefault="007168DA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Times" w:hAnsi="Times"/>
            <w:b/>
            <w:bCs/>
            <w:color w:val="1F497D" w:themeColor="text2"/>
            <w:sz w:val="28"/>
            <w:szCs w:val="28"/>
          </w:rPr>
        </w:pPr>
        <w:r>
          <w:rPr>
            <w:rFonts w:ascii="Times" w:hAnsi="Times"/>
            <w:b/>
            <w:bCs/>
            <w:color w:val="1F497D" w:themeColor="text2"/>
            <w:sz w:val="28"/>
            <w:szCs w:val="28"/>
          </w:rPr>
          <w:t xml:space="preserve">NMRID Board </w:t>
        </w:r>
        <w:r w:rsidR="00E47797" w:rsidRPr="00342715">
          <w:rPr>
            <w:rFonts w:ascii="Times" w:hAnsi="Times"/>
            <w:b/>
            <w:bCs/>
            <w:color w:val="1F497D" w:themeColor="text2"/>
            <w:sz w:val="28"/>
            <w:szCs w:val="28"/>
          </w:rPr>
          <w:t>Meeting Minutes</w:t>
        </w:r>
      </w:p>
    </w:sdtContent>
  </w:sdt>
  <w:sdt>
    <w:sdtPr>
      <w:rPr>
        <w:rFonts w:ascii="Times" w:hAnsi="Times"/>
        <w:color w:val="4F81BD" w:themeColor="accent1"/>
      </w:rPr>
      <w:alias w:val="Subtitle"/>
      <w:id w:val="77887903"/>
      <w:placeholder>
        <w:docPart w:val="A6714FA60E4746748233D845E7CB95CA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48DAF6C8" w14:textId="09FA1410" w:rsidR="00350EE5" w:rsidRPr="00342715" w:rsidRDefault="007456AF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Times" w:hAnsi="Times"/>
            <w:color w:val="4F81BD" w:themeColor="accent1"/>
          </w:rPr>
        </w:pPr>
        <w:r>
          <w:rPr>
            <w:rFonts w:ascii="Times" w:hAnsi="Times"/>
            <w:color w:val="4F81BD" w:themeColor="accent1"/>
          </w:rPr>
          <w:t>February 10, 2018</w:t>
        </w:r>
      </w:p>
    </w:sdtContent>
  </w:sdt>
  <w:sdt>
    <w:sdtPr>
      <w:rPr>
        <w:rFonts w:ascii="Times" w:hAnsi="Times"/>
        <w:color w:val="7F7F7F" w:themeColor="text1" w:themeTint="80"/>
      </w:rPr>
      <w:alias w:val="Author"/>
      <w:id w:val="77887908"/>
      <w:placeholder>
        <w:docPart w:val="2D2973135D904541A43D794519CD408B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133A2868" w14:textId="0DEEEBBB" w:rsidR="00350EE5" w:rsidRPr="00342715" w:rsidRDefault="00444BCB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Times" w:hAnsi="Times"/>
            <w:color w:val="7F7F7F" w:themeColor="text1" w:themeTint="80"/>
          </w:rPr>
        </w:pPr>
        <w:r>
          <w:rPr>
            <w:rFonts w:ascii="Times" w:hAnsi="Times"/>
            <w:color w:val="7F7F7F" w:themeColor="text1" w:themeTint="80"/>
          </w:rPr>
          <w:t>1:00pm-3</w:t>
        </w:r>
        <w:r w:rsidR="00996ABF">
          <w:rPr>
            <w:rFonts w:ascii="Times" w:hAnsi="Times"/>
            <w:color w:val="7F7F7F" w:themeColor="text1" w:themeTint="80"/>
          </w:rPr>
          <w:t>:00pm</w:t>
        </w:r>
      </w:p>
    </w:sdtContent>
  </w:sdt>
  <w:p w14:paraId="392CD7C7" w14:textId="77777777" w:rsidR="00350EE5" w:rsidRDefault="00350E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00C9A"/>
    <w:multiLevelType w:val="hybridMultilevel"/>
    <w:tmpl w:val="1068D0FC"/>
    <w:lvl w:ilvl="0" w:tplc="C9821CD4">
      <w:start w:val="1"/>
      <w:numFmt w:val="decimal"/>
      <w:lvlText w:val="%1."/>
      <w:lvlJc w:val="left"/>
      <w:pPr>
        <w:ind w:left="25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8D4A9C"/>
    <w:multiLevelType w:val="hybridMultilevel"/>
    <w:tmpl w:val="32E4D03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5CD124F"/>
    <w:multiLevelType w:val="hybridMultilevel"/>
    <w:tmpl w:val="078E1E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68E0A74"/>
    <w:multiLevelType w:val="hybridMultilevel"/>
    <w:tmpl w:val="8782FF5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BF3354"/>
    <w:multiLevelType w:val="multilevel"/>
    <w:tmpl w:val="1FDA3A5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  <w:rPr>
        <w:rFonts w:asciiTheme="minorHAnsi" w:eastAsia="Times New Roman" w:hAnsiTheme="minorHAnsi" w:cs="Arial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23DB42BB"/>
    <w:multiLevelType w:val="hybridMultilevel"/>
    <w:tmpl w:val="89CA6E5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7C6242C"/>
    <w:multiLevelType w:val="multilevel"/>
    <w:tmpl w:val="B910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87FF7"/>
    <w:multiLevelType w:val="hybridMultilevel"/>
    <w:tmpl w:val="1C9CE0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5259B7"/>
    <w:multiLevelType w:val="multilevel"/>
    <w:tmpl w:val="14AA1A6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decimal"/>
      <w:lvlText w:val="%4."/>
      <w:lvlJc w:val="left"/>
      <w:pPr>
        <w:ind w:left="2160" w:firstLine="0"/>
      </w:pPr>
      <w:rPr>
        <w:rFonts w:ascii="Calibri" w:eastAsia="Calibri" w:hAnsi="Calibri" w:cs="Calibri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 w15:restartNumberingAfterBreak="0">
    <w:nsid w:val="381A7399"/>
    <w:multiLevelType w:val="hybridMultilevel"/>
    <w:tmpl w:val="14405096"/>
    <w:lvl w:ilvl="0" w:tplc="0409000F">
      <w:start w:val="1"/>
      <w:numFmt w:val="decimal"/>
      <w:lvlText w:val="%1."/>
      <w:lvlJc w:val="left"/>
      <w:pPr>
        <w:ind w:left="3246" w:hanging="360"/>
      </w:pPr>
    </w:lvl>
    <w:lvl w:ilvl="1" w:tplc="04090019">
      <w:start w:val="1"/>
      <w:numFmt w:val="lowerLetter"/>
      <w:lvlText w:val="%2."/>
      <w:lvlJc w:val="left"/>
      <w:pPr>
        <w:ind w:left="3966" w:hanging="360"/>
      </w:pPr>
    </w:lvl>
    <w:lvl w:ilvl="2" w:tplc="0409001B" w:tentative="1">
      <w:start w:val="1"/>
      <w:numFmt w:val="lowerRoman"/>
      <w:lvlText w:val="%3."/>
      <w:lvlJc w:val="right"/>
      <w:pPr>
        <w:ind w:left="4686" w:hanging="180"/>
      </w:pPr>
    </w:lvl>
    <w:lvl w:ilvl="3" w:tplc="0409000F" w:tentative="1">
      <w:start w:val="1"/>
      <w:numFmt w:val="decimal"/>
      <w:lvlText w:val="%4."/>
      <w:lvlJc w:val="left"/>
      <w:pPr>
        <w:ind w:left="5406" w:hanging="360"/>
      </w:pPr>
    </w:lvl>
    <w:lvl w:ilvl="4" w:tplc="04090019" w:tentative="1">
      <w:start w:val="1"/>
      <w:numFmt w:val="lowerLetter"/>
      <w:lvlText w:val="%5."/>
      <w:lvlJc w:val="left"/>
      <w:pPr>
        <w:ind w:left="6126" w:hanging="360"/>
      </w:pPr>
    </w:lvl>
    <w:lvl w:ilvl="5" w:tplc="0409001B" w:tentative="1">
      <w:start w:val="1"/>
      <w:numFmt w:val="lowerRoman"/>
      <w:lvlText w:val="%6."/>
      <w:lvlJc w:val="right"/>
      <w:pPr>
        <w:ind w:left="6846" w:hanging="180"/>
      </w:pPr>
    </w:lvl>
    <w:lvl w:ilvl="6" w:tplc="0409000F" w:tentative="1">
      <w:start w:val="1"/>
      <w:numFmt w:val="decimal"/>
      <w:lvlText w:val="%7."/>
      <w:lvlJc w:val="left"/>
      <w:pPr>
        <w:ind w:left="7566" w:hanging="360"/>
      </w:pPr>
    </w:lvl>
    <w:lvl w:ilvl="7" w:tplc="04090019" w:tentative="1">
      <w:start w:val="1"/>
      <w:numFmt w:val="lowerLetter"/>
      <w:lvlText w:val="%8."/>
      <w:lvlJc w:val="left"/>
      <w:pPr>
        <w:ind w:left="8286" w:hanging="360"/>
      </w:pPr>
    </w:lvl>
    <w:lvl w:ilvl="8" w:tplc="0409001B" w:tentative="1">
      <w:start w:val="1"/>
      <w:numFmt w:val="lowerRoman"/>
      <w:lvlText w:val="%9."/>
      <w:lvlJc w:val="right"/>
      <w:pPr>
        <w:ind w:left="9006" w:hanging="180"/>
      </w:pPr>
    </w:lvl>
  </w:abstractNum>
  <w:abstractNum w:abstractNumId="10" w15:restartNumberingAfterBreak="0">
    <w:nsid w:val="3C497648"/>
    <w:multiLevelType w:val="multilevel"/>
    <w:tmpl w:val="33908F4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40C17BFF"/>
    <w:multiLevelType w:val="hybridMultilevel"/>
    <w:tmpl w:val="8F8A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E5DCD"/>
    <w:multiLevelType w:val="hybridMultilevel"/>
    <w:tmpl w:val="E8D60DAE"/>
    <w:lvl w:ilvl="0" w:tplc="CC7ADEF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20160AB"/>
    <w:multiLevelType w:val="multilevel"/>
    <w:tmpl w:val="94C6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340B6A"/>
    <w:multiLevelType w:val="hybridMultilevel"/>
    <w:tmpl w:val="329AA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4FA7"/>
    <w:multiLevelType w:val="hybridMultilevel"/>
    <w:tmpl w:val="14405096"/>
    <w:lvl w:ilvl="0" w:tplc="0409000F">
      <w:start w:val="1"/>
      <w:numFmt w:val="decimal"/>
      <w:lvlText w:val="%1."/>
      <w:lvlJc w:val="left"/>
      <w:pPr>
        <w:ind w:left="3246" w:hanging="360"/>
      </w:pPr>
    </w:lvl>
    <w:lvl w:ilvl="1" w:tplc="04090019">
      <w:start w:val="1"/>
      <w:numFmt w:val="lowerLetter"/>
      <w:lvlText w:val="%2."/>
      <w:lvlJc w:val="left"/>
      <w:pPr>
        <w:ind w:left="3966" w:hanging="360"/>
      </w:pPr>
    </w:lvl>
    <w:lvl w:ilvl="2" w:tplc="0409001B">
      <w:start w:val="1"/>
      <w:numFmt w:val="lowerRoman"/>
      <w:lvlText w:val="%3."/>
      <w:lvlJc w:val="right"/>
      <w:pPr>
        <w:ind w:left="4686" w:hanging="180"/>
      </w:pPr>
    </w:lvl>
    <w:lvl w:ilvl="3" w:tplc="0409000F" w:tentative="1">
      <w:start w:val="1"/>
      <w:numFmt w:val="decimal"/>
      <w:lvlText w:val="%4."/>
      <w:lvlJc w:val="left"/>
      <w:pPr>
        <w:ind w:left="5406" w:hanging="360"/>
      </w:pPr>
    </w:lvl>
    <w:lvl w:ilvl="4" w:tplc="04090019" w:tentative="1">
      <w:start w:val="1"/>
      <w:numFmt w:val="lowerLetter"/>
      <w:lvlText w:val="%5."/>
      <w:lvlJc w:val="left"/>
      <w:pPr>
        <w:ind w:left="6126" w:hanging="360"/>
      </w:pPr>
    </w:lvl>
    <w:lvl w:ilvl="5" w:tplc="0409001B" w:tentative="1">
      <w:start w:val="1"/>
      <w:numFmt w:val="lowerRoman"/>
      <w:lvlText w:val="%6."/>
      <w:lvlJc w:val="right"/>
      <w:pPr>
        <w:ind w:left="6846" w:hanging="180"/>
      </w:pPr>
    </w:lvl>
    <w:lvl w:ilvl="6" w:tplc="0409000F" w:tentative="1">
      <w:start w:val="1"/>
      <w:numFmt w:val="decimal"/>
      <w:lvlText w:val="%7."/>
      <w:lvlJc w:val="left"/>
      <w:pPr>
        <w:ind w:left="7566" w:hanging="360"/>
      </w:pPr>
    </w:lvl>
    <w:lvl w:ilvl="7" w:tplc="04090019" w:tentative="1">
      <w:start w:val="1"/>
      <w:numFmt w:val="lowerLetter"/>
      <w:lvlText w:val="%8."/>
      <w:lvlJc w:val="left"/>
      <w:pPr>
        <w:ind w:left="8286" w:hanging="360"/>
      </w:pPr>
    </w:lvl>
    <w:lvl w:ilvl="8" w:tplc="0409001B" w:tentative="1">
      <w:start w:val="1"/>
      <w:numFmt w:val="lowerRoman"/>
      <w:lvlText w:val="%9."/>
      <w:lvlJc w:val="right"/>
      <w:pPr>
        <w:ind w:left="9006" w:hanging="180"/>
      </w:pPr>
    </w:lvl>
  </w:abstractNum>
  <w:abstractNum w:abstractNumId="16" w15:restartNumberingAfterBreak="0">
    <w:nsid w:val="50120A39"/>
    <w:multiLevelType w:val="hybridMultilevel"/>
    <w:tmpl w:val="C01ED73A"/>
    <w:lvl w:ilvl="0" w:tplc="95DCA2FA">
      <w:start w:val="1"/>
      <w:numFmt w:val="lowerLetter"/>
      <w:lvlText w:val="%1."/>
      <w:lvlJc w:val="left"/>
      <w:pPr>
        <w:ind w:left="2520" w:hanging="360"/>
      </w:pPr>
      <w:rPr>
        <w:rFonts w:asciiTheme="minorHAnsi" w:hAnsiTheme="minorHAnsi" w:cs="Arial" w:hint="default"/>
        <w:color w:val="22222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2C6369C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8" w15:restartNumberingAfterBreak="0">
    <w:nsid w:val="52E034F9"/>
    <w:multiLevelType w:val="hybridMultilevel"/>
    <w:tmpl w:val="B2C81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F2BDF"/>
    <w:multiLevelType w:val="hybridMultilevel"/>
    <w:tmpl w:val="7676FE98"/>
    <w:lvl w:ilvl="0" w:tplc="C52805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244F7C"/>
    <w:multiLevelType w:val="multilevel"/>
    <w:tmpl w:val="0B22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BE6872"/>
    <w:multiLevelType w:val="hybridMultilevel"/>
    <w:tmpl w:val="3524F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93557"/>
    <w:multiLevelType w:val="hybridMultilevel"/>
    <w:tmpl w:val="9726F91A"/>
    <w:lvl w:ilvl="0" w:tplc="21DC4028">
      <w:start w:val="1"/>
      <w:numFmt w:val="lowerLetter"/>
      <w:lvlText w:val="%1."/>
      <w:lvlJc w:val="left"/>
      <w:pPr>
        <w:ind w:left="2520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76881FCC"/>
    <w:multiLevelType w:val="multilevel"/>
    <w:tmpl w:val="BA62C8C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B97B0C"/>
    <w:multiLevelType w:val="hybridMultilevel"/>
    <w:tmpl w:val="512C554A"/>
    <w:lvl w:ilvl="0" w:tplc="0DF602F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3922A0"/>
    <w:multiLevelType w:val="hybridMultilevel"/>
    <w:tmpl w:val="3E0012FC"/>
    <w:lvl w:ilvl="0" w:tplc="B78AD458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EastAsia" w:hAnsiTheme="minorHAns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D975384"/>
    <w:multiLevelType w:val="multilevel"/>
    <w:tmpl w:val="1FDA3A5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  <w:rPr>
        <w:rFonts w:asciiTheme="minorHAnsi" w:eastAsia="Times New Roman" w:hAnsiTheme="minorHAnsi" w:cs="Arial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0"/>
  </w:num>
  <w:num w:numId="2">
    <w:abstractNumId w:val="17"/>
  </w:num>
  <w:num w:numId="3">
    <w:abstractNumId w:val="26"/>
  </w:num>
  <w:num w:numId="4">
    <w:abstractNumId w:val="19"/>
  </w:num>
  <w:num w:numId="5">
    <w:abstractNumId w:val="25"/>
  </w:num>
  <w:num w:numId="6">
    <w:abstractNumId w:val="2"/>
  </w:num>
  <w:num w:numId="7">
    <w:abstractNumId w:val="23"/>
  </w:num>
  <w:num w:numId="8">
    <w:abstractNumId w:val="24"/>
  </w:num>
  <w:num w:numId="9">
    <w:abstractNumId w:val="22"/>
  </w:num>
  <w:num w:numId="10">
    <w:abstractNumId w:val="16"/>
  </w:num>
  <w:num w:numId="11">
    <w:abstractNumId w:val="14"/>
  </w:num>
  <w:num w:numId="12">
    <w:abstractNumId w:val="18"/>
  </w:num>
  <w:num w:numId="13">
    <w:abstractNumId w:val="0"/>
  </w:num>
  <w:num w:numId="14">
    <w:abstractNumId w:val="3"/>
  </w:num>
  <w:num w:numId="15">
    <w:abstractNumId w:val="12"/>
  </w:num>
  <w:num w:numId="16">
    <w:abstractNumId w:val="4"/>
  </w:num>
  <w:num w:numId="17">
    <w:abstractNumId w:val="8"/>
  </w:num>
  <w:num w:numId="18">
    <w:abstractNumId w:val="6"/>
  </w:num>
  <w:num w:numId="19">
    <w:abstractNumId w:val="11"/>
  </w:num>
  <w:num w:numId="20">
    <w:abstractNumId w:val="7"/>
  </w:num>
  <w:num w:numId="21">
    <w:abstractNumId w:val="9"/>
  </w:num>
  <w:num w:numId="22">
    <w:abstractNumId w:val="1"/>
  </w:num>
  <w:num w:numId="23">
    <w:abstractNumId w:val="5"/>
  </w:num>
  <w:num w:numId="24">
    <w:abstractNumId w:val="15"/>
  </w:num>
  <w:num w:numId="25">
    <w:abstractNumId w:val="21"/>
  </w:num>
  <w:num w:numId="26">
    <w:abstractNumId w:val="20"/>
  </w:num>
  <w:num w:numId="27">
    <w:abstractNumId w:val="2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>
    <w:abstractNumId w:val="2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9">
    <w:abstractNumId w:val="13"/>
  </w:num>
  <w:num w:numId="30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988"/>
    <w:rsid w:val="00013812"/>
    <w:rsid w:val="0001551D"/>
    <w:rsid w:val="00022323"/>
    <w:rsid w:val="00022C73"/>
    <w:rsid w:val="00042121"/>
    <w:rsid w:val="0006750B"/>
    <w:rsid w:val="00082684"/>
    <w:rsid w:val="000846BF"/>
    <w:rsid w:val="000A1EB1"/>
    <w:rsid w:val="000A21F6"/>
    <w:rsid w:val="000A2D37"/>
    <w:rsid w:val="000A382E"/>
    <w:rsid w:val="000A6C16"/>
    <w:rsid w:val="000B0B77"/>
    <w:rsid w:val="000B28A2"/>
    <w:rsid w:val="000B2B4A"/>
    <w:rsid w:val="000D76DD"/>
    <w:rsid w:val="000D7E7B"/>
    <w:rsid w:val="000E0536"/>
    <w:rsid w:val="0011594E"/>
    <w:rsid w:val="00127852"/>
    <w:rsid w:val="00127993"/>
    <w:rsid w:val="00140BAD"/>
    <w:rsid w:val="001615EC"/>
    <w:rsid w:val="00172940"/>
    <w:rsid w:val="00175B4D"/>
    <w:rsid w:val="001770B0"/>
    <w:rsid w:val="00183220"/>
    <w:rsid w:val="00184E48"/>
    <w:rsid w:val="00193C58"/>
    <w:rsid w:val="001A3611"/>
    <w:rsid w:val="001A5FEB"/>
    <w:rsid w:val="001C0353"/>
    <w:rsid w:val="001C3B99"/>
    <w:rsid w:val="001E33DB"/>
    <w:rsid w:val="001E4D20"/>
    <w:rsid w:val="001F0FA8"/>
    <w:rsid w:val="001F2D88"/>
    <w:rsid w:val="001F7A33"/>
    <w:rsid w:val="00210181"/>
    <w:rsid w:val="0022376E"/>
    <w:rsid w:val="00223D29"/>
    <w:rsid w:val="00246B94"/>
    <w:rsid w:val="00262C6C"/>
    <w:rsid w:val="00282C34"/>
    <w:rsid w:val="00283B56"/>
    <w:rsid w:val="00285138"/>
    <w:rsid w:val="00287C62"/>
    <w:rsid w:val="0029331A"/>
    <w:rsid w:val="002A0C91"/>
    <w:rsid w:val="002A7F79"/>
    <w:rsid w:val="002B3CEA"/>
    <w:rsid w:val="002C63EE"/>
    <w:rsid w:val="002C7DA9"/>
    <w:rsid w:val="002F499B"/>
    <w:rsid w:val="00333599"/>
    <w:rsid w:val="003338BA"/>
    <w:rsid w:val="0033393F"/>
    <w:rsid w:val="00342715"/>
    <w:rsid w:val="00344939"/>
    <w:rsid w:val="00350EE5"/>
    <w:rsid w:val="003546CD"/>
    <w:rsid w:val="00356F16"/>
    <w:rsid w:val="00371176"/>
    <w:rsid w:val="00385025"/>
    <w:rsid w:val="003A4C59"/>
    <w:rsid w:val="003C1AD3"/>
    <w:rsid w:val="003C3262"/>
    <w:rsid w:val="003C32CF"/>
    <w:rsid w:val="003C68FF"/>
    <w:rsid w:val="003E02C1"/>
    <w:rsid w:val="003E7F44"/>
    <w:rsid w:val="003F29D2"/>
    <w:rsid w:val="004229B7"/>
    <w:rsid w:val="00444BCB"/>
    <w:rsid w:val="00461429"/>
    <w:rsid w:val="004836CD"/>
    <w:rsid w:val="004839F7"/>
    <w:rsid w:val="00494961"/>
    <w:rsid w:val="004A1812"/>
    <w:rsid w:val="004A5652"/>
    <w:rsid w:val="004A571A"/>
    <w:rsid w:val="004B18DF"/>
    <w:rsid w:val="004F60D3"/>
    <w:rsid w:val="0050174C"/>
    <w:rsid w:val="00505F4B"/>
    <w:rsid w:val="0051033D"/>
    <w:rsid w:val="005254F8"/>
    <w:rsid w:val="00543300"/>
    <w:rsid w:val="00560C72"/>
    <w:rsid w:val="00561783"/>
    <w:rsid w:val="00561C56"/>
    <w:rsid w:val="005674F6"/>
    <w:rsid w:val="005776C3"/>
    <w:rsid w:val="0059130F"/>
    <w:rsid w:val="005A7C29"/>
    <w:rsid w:val="005C4D25"/>
    <w:rsid w:val="005C65D0"/>
    <w:rsid w:val="005E09A4"/>
    <w:rsid w:val="005E2329"/>
    <w:rsid w:val="00602AD5"/>
    <w:rsid w:val="0061040D"/>
    <w:rsid w:val="00623296"/>
    <w:rsid w:val="00625D98"/>
    <w:rsid w:val="00632CCC"/>
    <w:rsid w:val="00633242"/>
    <w:rsid w:val="0063487B"/>
    <w:rsid w:val="006575D5"/>
    <w:rsid w:val="0066053A"/>
    <w:rsid w:val="00676C8B"/>
    <w:rsid w:val="00694DC4"/>
    <w:rsid w:val="0069702F"/>
    <w:rsid w:val="006A4823"/>
    <w:rsid w:val="006B4146"/>
    <w:rsid w:val="006B55C5"/>
    <w:rsid w:val="006D38B3"/>
    <w:rsid w:val="006E7A54"/>
    <w:rsid w:val="00711A77"/>
    <w:rsid w:val="007168DA"/>
    <w:rsid w:val="00720C8A"/>
    <w:rsid w:val="00722ADF"/>
    <w:rsid w:val="00727463"/>
    <w:rsid w:val="00731D82"/>
    <w:rsid w:val="007358FA"/>
    <w:rsid w:val="0073751C"/>
    <w:rsid w:val="00745315"/>
    <w:rsid w:val="007456AF"/>
    <w:rsid w:val="007466E2"/>
    <w:rsid w:val="007525F0"/>
    <w:rsid w:val="0077238A"/>
    <w:rsid w:val="00774DF4"/>
    <w:rsid w:val="00781595"/>
    <w:rsid w:val="0079187E"/>
    <w:rsid w:val="007A0989"/>
    <w:rsid w:val="007B3DF4"/>
    <w:rsid w:val="007B4C7C"/>
    <w:rsid w:val="007D0E5E"/>
    <w:rsid w:val="007D1421"/>
    <w:rsid w:val="00802E7F"/>
    <w:rsid w:val="00821690"/>
    <w:rsid w:val="008253AD"/>
    <w:rsid w:val="00827E63"/>
    <w:rsid w:val="008338C7"/>
    <w:rsid w:val="00842712"/>
    <w:rsid w:val="00850A72"/>
    <w:rsid w:val="0086181B"/>
    <w:rsid w:val="008648C4"/>
    <w:rsid w:val="00870346"/>
    <w:rsid w:val="008748A2"/>
    <w:rsid w:val="00883988"/>
    <w:rsid w:val="008B5A2F"/>
    <w:rsid w:val="008C3C76"/>
    <w:rsid w:val="008D199E"/>
    <w:rsid w:val="008D7CBB"/>
    <w:rsid w:val="008D7CD6"/>
    <w:rsid w:val="008F523C"/>
    <w:rsid w:val="00900633"/>
    <w:rsid w:val="00912DBE"/>
    <w:rsid w:val="00951EE8"/>
    <w:rsid w:val="009528DC"/>
    <w:rsid w:val="009638AD"/>
    <w:rsid w:val="009665A6"/>
    <w:rsid w:val="00971742"/>
    <w:rsid w:val="00980321"/>
    <w:rsid w:val="00996ABF"/>
    <w:rsid w:val="009E0847"/>
    <w:rsid w:val="009E1ED1"/>
    <w:rsid w:val="009E5813"/>
    <w:rsid w:val="009F0B96"/>
    <w:rsid w:val="00A110A8"/>
    <w:rsid w:val="00A20E77"/>
    <w:rsid w:val="00A35F53"/>
    <w:rsid w:val="00A40373"/>
    <w:rsid w:val="00A43093"/>
    <w:rsid w:val="00A549C5"/>
    <w:rsid w:val="00A571EB"/>
    <w:rsid w:val="00A66043"/>
    <w:rsid w:val="00A6661C"/>
    <w:rsid w:val="00A67039"/>
    <w:rsid w:val="00AB53C4"/>
    <w:rsid w:val="00AC0EC1"/>
    <w:rsid w:val="00AC0FE9"/>
    <w:rsid w:val="00AC5C5D"/>
    <w:rsid w:val="00AD6199"/>
    <w:rsid w:val="00B17FC0"/>
    <w:rsid w:val="00B27CB9"/>
    <w:rsid w:val="00B31E69"/>
    <w:rsid w:val="00B531B6"/>
    <w:rsid w:val="00B57BED"/>
    <w:rsid w:val="00B82684"/>
    <w:rsid w:val="00B96C3E"/>
    <w:rsid w:val="00BA5477"/>
    <w:rsid w:val="00BB3246"/>
    <w:rsid w:val="00BD7A27"/>
    <w:rsid w:val="00BF71A2"/>
    <w:rsid w:val="00C10175"/>
    <w:rsid w:val="00C24784"/>
    <w:rsid w:val="00C3241A"/>
    <w:rsid w:val="00C517E1"/>
    <w:rsid w:val="00C52148"/>
    <w:rsid w:val="00C73525"/>
    <w:rsid w:val="00C763D8"/>
    <w:rsid w:val="00C858FB"/>
    <w:rsid w:val="00C94984"/>
    <w:rsid w:val="00CA2C30"/>
    <w:rsid w:val="00CA4D2B"/>
    <w:rsid w:val="00CA7197"/>
    <w:rsid w:val="00CB5442"/>
    <w:rsid w:val="00CC3573"/>
    <w:rsid w:val="00CD6C0E"/>
    <w:rsid w:val="00CD72F9"/>
    <w:rsid w:val="00CE13E8"/>
    <w:rsid w:val="00CE46F6"/>
    <w:rsid w:val="00D03139"/>
    <w:rsid w:val="00D03CAE"/>
    <w:rsid w:val="00D04C7C"/>
    <w:rsid w:val="00D520B0"/>
    <w:rsid w:val="00D52F68"/>
    <w:rsid w:val="00D57107"/>
    <w:rsid w:val="00D70C0B"/>
    <w:rsid w:val="00D84A06"/>
    <w:rsid w:val="00D90C62"/>
    <w:rsid w:val="00DA1FED"/>
    <w:rsid w:val="00DC1797"/>
    <w:rsid w:val="00DC70E8"/>
    <w:rsid w:val="00DD4FAE"/>
    <w:rsid w:val="00DE4357"/>
    <w:rsid w:val="00E20F73"/>
    <w:rsid w:val="00E40543"/>
    <w:rsid w:val="00E47797"/>
    <w:rsid w:val="00E51EEF"/>
    <w:rsid w:val="00E634E6"/>
    <w:rsid w:val="00E823A2"/>
    <w:rsid w:val="00E94DEA"/>
    <w:rsid w:val="00EA0DB9"/>
    <w:rsid w:val="00EA4064"/>
    <w:rsid w:val="00EA5FD1"/>
    <w:rsid w:val="00EB46FC"/>
    <w:rsid w:val="00EB4F84"/>
    <w:rsid w:val="00EC0F4A"/>
    <w:rsid w:val="00EC37FF"/>
    <w:rsid w:val="00ED332D"/>
    <w:rsid w:val="00F22425"/>
    <w:rsid w:val="00F31C8C"/>
    <w:rsid w:val="00F33150"/>
    <w:rsid w:val="00F34E27"/>
    <w:rsid w:val="00F46755"/>
    <w:rsid w:val="00FC17D7"/>
    <w:rsid w:val="00FC584D"/>
    <w:rsid w:val="00FF0C7A"/>
    <w:rsid w:val="00FF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5E4B0"/>
  <w15:docId w15:val="{3D9D569E-7EB5-4EF9-96F7-F74A4003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C56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C56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C56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C56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C56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C56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C56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C56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C56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83988"/>
  </w:style>
  <w:style w:type="character" w:customStyle="1" w:styleId="Heading1Char">
    <w:name w:val="Heading 1 Char"/>
    <w:basedOn w:val="DefaultParagraphFont"/>
    <w:link w:val="Heading1"/>
    <w:uiPriority w:val="9"/>
    <w:rsid w:val="00561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61C5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61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C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C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C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C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C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C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C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561C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7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A33"/>
  </w:style>
  <w:style w:type="paragraph" w:styleId="Footer">
    <w:name w:val="footer"/>
    <w:basedOn w:val="Normal"/>
    <w:link w:val="FooterChar"/>
    <w:uiPriority w:val="99"/>
    <w:unhideWhenUsed/>
    <w:rsid w:val="001F7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A33"/>
  </w:style>
  <w:style w:type="paragraph" w:styleId="BalloonText">
    <w:name w:val="Balloon Text"/>
    <w:basedOn w:val="Normal"/>
    <w:link w:val="BalloonTextChar"/>
    <w:uiPriority w:val="99"/>
    <w:semiHidden/>
    <w:unhideWhenUsed/>
    <w:rsid w:val="001F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A33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1F7A33"/>
    <w:rPr>
      <w:b/>
      <w:bCs/>
      <w:smallCaps/>
      <w:color w:val="C0504D" w:themeColor="accent2"/>
      <w:spacing w:val="5"/>
      <w:u w:val="single"/>
    </w:rPr>
  </w:style>
  <w:style w:type="character" w:customStyle="1" w:styleId="apple-converted-space">
    <w:name w:val="apple-converted-space"/>
    <w:basedOn w:val="DefaultParagraphFont"/>
    <w:rsid w:val="00560C72"/>
  </w:style>
  <w:style w:type="character" w:customStyle="1" w:styleId="aqj">
    <w:name w:val="aqj"/>
    <w:basedOn w:val="DefaultParagraphFont"/>
    <w:rsid w:val="00560C72"/>
  </w:style>
  <w:style w:type="character" w:styleId="Hyperlink">
    <w:name w:val="Hyperlink"/>
    <w:basedOn w:val="DefaultParagraphFont"/>
    <w:uiPriority w:val="99"/>
    <w:unhideWhenUsed/>
    <w:rsid w:val="00C73525"/>
    <w:rPr>
      <w:color w:val="0000FF" w:themeColor="hyperlink"/>
      <w:u w:val="single"/>
    </w:rPr>
  </w:style>
  <w:style w:type="character" w:customStyle="1" w:styleId="m5212071595051418274m997821370715266789gmail-im">
    <w:name w:val="m_5212071595051418274m_997821370715266789gmail-im"/>
    <w:basedOn w:val="DefaultParagraphFont"/>
    <w:rsid w:val="00DA1FED"/>
  </w:style>
  <w:style w:type="character" w:customStyle="1" w:styleId="m5212071595051418274m997821370715266789gmail-il">
    <w:name w:val="m_5212071595051418274m_997821370715266789gmail-il"/>
    <w:basedOn w:val="DefaultParagraphFont"/>
    <w:rsid w:val="00DA1FED"/>
  </w:style>
  <w:style w:type="character" w:customStyle="1" w:styleId="il">
    <w:name w:val="il"/>
    <w:basedOn w:val="DefaultParagraphFont"/>
    <w:rsid w:val="001A5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2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0695085E83422ABC216C81D8EF2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235FB-AF91-47E0-9B07-7029FDC07518}"/>
      </w:docPartPr>
      <w:docPartBody>
        <w:p w:rsidR="005C5B54" w:rsidRDefault="00477733" w:rsidP="00477733">
          <w:pPr>
            <w:pStyle w:val="B00695085E83422ABC216C81D8EF234E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A6714FA60E4746748233D845E7CB9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431D8-8392-49F2-8F8E-B7C3E7DBDE1C}"/>
      </w:docPartPr>
      <w:docPartBody>
        <w:p w:rsidR="005C5B54" w:rsidRDefault="00477733" w:rsidP="00477733">
          <w:pPr>
            <w:pStyle w:val="A6714FA60E4746748233D845E7CB95CA"/>
          </w:pPr>
          <w:r>
            <w:rPr>
              <w:color w:val="4472C4" w:themeColor="accent1"/>
            </w:rPr>
            <w:t>[Type the document subtitle]</w:t>
          </w:r>
        </w:p>
      </w:docPartBody>
    </w:docPart>
    <w:docPart>
      <w:docPartPr>
        <w:name w:val="2D2973135D904541A43D794519CD4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91D25-F3B1-425D-94FA-31A05848FFB5}"/>
      </w:docPartPr>
      <w:docPartBody>
        <w:p w:rsidR="005C5B54" w:rsidRDefault="00477733" w:rsidP="00477733">
          <w:pPr>
            <w:pStyle w:val="2D2973135D904541A43D794519CD408B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733"/>
    <w:rsid w:val="000128F4"/>
    <w:rsid w:val="00035102"/>
    <w:rsid w:val="001444AF"/>
    <w:rsid w:val="001D4701"/>
    <w:rsid w:val="001F6676"/>
    <w:rsid w:val="0020797C"/>
    <w:rsid w:val="00290333"/>
    <w:rsid w:val="002C1C0B"/>
    <w:rsid w:val="002E7679"/>
    <w:rsid w:val="00323161"/>
    <w:rsid w:val="003B49CE"/>
    <w:rsid w:val="00423BD8"/>
    <w:rsid w:val="00445377"/>
    <w:rsid w:val="00477733"/>
    <w:rsid w:val="00530849"/>
    <w:rsid w:val="005B3CB1"/>
    <w:rsid w:val="005C5B54"/>
    <w:rsid w:val="0063242A"/>
    <w:rsid w:val="00657969"/>
    <w:rsid w:val="006F76BA"/>
    <w:rsid w:val="00887F27"/>
    <w:rsid w:val="008B766F"/>
    <w:rsid w:val="008D1E84"/>
    <w:rsid w:val="009235F8"/>
    <w:rsid w:val="00954259"/>
    <w:rsid w:val="00956967"/>
    <w:rsid w:val="009B017E"/>
    <w:rsid w:val="00A226A5"/>
    <w:rsid w:val="00A852C1"/>
    <w:rsid w:val="00B2410D"/>
    <w:rsid w:val="00B329D0"/>
    <w:rsid w:val="00C05EFB"/>
    <w:rsid w:val="00C53DD8"/>
    <w:rsid w:val="00CB0CA2"/>
    <w:rsid w:val="00DA05EB"/>
    <w:rsid w:val="00DE2001"/>
    <w:rsid w:val="00E3765E"/>
    <w:rsid w:val="00E61E55"/>
    <w:rsid w:val="00E87193"/>
    <w:rsid w:val="00F40B39"/>
    <w:rsid w:val="00F44DBC"/>
    <w:rsid w:val="00F7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46F436F1704C2F892C34D729DE0C23">
    <w:name w:val="2B46F436F1704C2F892C34D729DE0C23"/>
    <w:rsid w:val="00477733"/>
  </w:style>
  <w:style w:type="paragraph" w:customStyle="1" w:styleId="9DF5A1E29B474FC5B038F04D4C37EEF3">
    <w:name w:val="9DF5A1E29B474FC5B038F04D4C37EEF3"/>
    <w:rsid w:val="00477733"/>
  </w:style>
  <w:style w:type="paragraph" w:customStyle="1" w:styleId="1266076734314E85B557C7E963E5AAFC">
    <w:name w:val="1266076734314E85B557C7E963E5AAFC"/>
    <w:rsid w:val="00477733"/>
  </w:style>
  <w:style w:type="paragraph" w:customStyle="1" w:styleId="2D55828AFBF64850BD5DE9FEBBE858AA">
    <w:name w:val="2D55828AFBF64850BD5DE9FEBBE858AA"/>
    <w:rsid w:val="00477733"/>
  </w:style>
  <w:style w:type="paragraph" w:customStyle="1" w:styleId="B00695085E83422ABC216C81D8EF234E">
    <w:name w:val="B00695085E83422ABC216C81D8EF234E"/>
    <w:rsid w:val="00477733"/>
  </w:style>
  <w:style w:type="paragraph" w:customStyle="1" w:styleId="A6714FA60E4746748233D845E7CB95CA">
    <w:name w:val="A6714FA60E4746748233D845E7CB95CA"/>
    <w:rsid w:val="00477733"/>
  </w:style>
  <w:style w:type="paragraph" w:customStyle="1" w:styleId="2D2973135D904541A43D794519CD408B">
    <w:name w:val="2D2973135D904541A43D794519CD408B"/>
    <w:rsid w:val="004777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2013-09-21T00:00:00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NMRID Membership Meeting Minutes</vt:lpstr>
    </vt:vector>
  </TitlesOfParts>
  <Company>Toshiba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NMRID Board Meeting Minutes</dc:title>
  <dc:subject>February 10, 2018</dc:subject>
  <dc:creator>1:00pm-3:00pm</dc:creator>
  <cp:lastModifiedBy>Risa Roybal</cp:lastModifiedBy>
  <cp:revision>4</cp:revision>
  <cp:lastPrinted>2013-09-21T15:49:00Z</cp:lastPrinted>
  <dcterms:created xsi:type="dcterms:W3CDTF">2018-04-17T00:38:00Z</dcterms:created>
  <dcterms:modified xsi:type="dcterms:W3CDTF">2018-04-17T00:40:00Z</dcterms:modified>
</cp:coreProperties>
</file>