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39" w:type="dxa"/>
        <w:jc w:val="center"/>
        <w:tblLook w:val="04A0" w:firstRow="1" w:lastRow="0" w:firstColumn="1" w:lastColumn="0" w:noHBand="0" w:noVBand="1"/>
      </w:tblPr>
      <w:tblGrid>
        <w:gridCol w:w="3725"/>
        <w:gridCol w:w="983"/>
        <w:gridCol w:w="931"/>
      </w:tblGrid>
      <w:tr w:rsidR="00E47797" w:rsidRPr="00342715" w14:paraId="4E38BC4E" w14:textId="77777777" w:rsidTr="00342715">
        <w:trPr>
          <w:trHeight w:val="509"/>
          <w:jc w:val="center"/>
        </w:trPr>
        <w:tc>
          <w:tcPr>
            <w:tcW w:w="37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08A572" w14:textId="77777777" w:rsidR="00E47797" w:rsidRPr="00342715" w:rsidRDefault="00E47797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2715">
              <w:rPr>
                <w:rFonts w:ascii="Times" w:eastAsia="Times New Roman" w:hAnsi="Times" w:cs="Times New Roman"/>
                <w:b/>
                <w:bCs/>
                <w:sz w:val="24"/>
                <w:szCs w:val="24"/>
                <w:u w:val="single"/>
              </w:rPr>
              <w:t>Name</w:t>
            </w:r>
          </w:p>
        </w:tc>
        <w:tc>
          <w:tcPr>
            <w:tcW w:w="98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BFE786" w14:textId="77777777" w:rsidR="00E47797" w:rsidRPr="00342715" w:rsidRDefault="00E47797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2715">
              <w:rPr>
                <w:rFonts w:ascii="Times" w:eastAsia="Times New Roman" w:hAnsi="Times" w:cs="Times New Roman"/>
                <w:b/>
                <w:bCs/>
                <w:sz w:val="24"/>
                <w:szCs w:val="24"/>
                <w:u w:val="single"/>
              </w:rPr>
              <w:t>Present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21C2BD" w14:textId="77777777" w:rsidR="00E47797" w:rsidRPr="00342715" w:rsidRDefault="00E47797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2715">
              <w:rPr>
                <w:rFonts w:ascii="Times" w:eastAsia="Times New Roman" w:hAnsi="Times" w:cs="Times New Roman"/>
                <w:b/>
                <w:bCs/>
                <w:sz w:val="24"/>
                <w:szCs w:val="24"/>
                <w:u w:val="single"/>
              </w:rPr>
              <w:t>Absent</w:t>
            </w:r>
          </w:p>
        </w:tc>
      </w:tr>
      <w:tr w:rsidR="00E47797" w:rsidRPr="00342715" w14:paraId="6704EDB8" w14:textId="77777777" w:rsidTr="00342715">
        <w:trPr>
          <w:trHeight w:val="509"/>
          <w:jc w:val="center"/>
        </w:trPr>
        <w:tc>
          <w:tcPr>
            <w:tcW w:w="37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9CC8AF" w14:textId="26143838" w:rsidR="00E47797" w:rsidRPr="00342715" w:rsidRDefault="007466E2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2715">
              <w:rPr>
                <w:rFonts w:ascii="Times" w:eastAsia="Times New Roman" w:hAnsi="Times" w:cs="Times New Roman"/>
                <w:sz w:val="24"/>
                <w:szCs w:val="24"/>
              </w:rPr>
              <w:t>Andrea Ginn</w:t>
            </w:r>
            <w:r w:rsidR="00E47797" w:rsidRPr="00342715">
              <w:rPr>
                <w:rFonts w:ascii="Times" w:eastAsia="Times New Roman" w:hAnsi="Times" w:cs="Times New Roman"/>
                <w:sz w:val="24"/>
                <w:szCs w:val="24"/>
              </w:rPr>
              <w:t xml:space="preserve">, President </w:t>
            </w:r>
          </w:p>
        </w:tc>
        <w:tc>
          <w:tcPr>
            <w:tcW w:w="98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CBE54D" w14:textId="393D83E7" w:rsidR="00E47797" w:rsidRPr="00342715" w:rsidRDefault="00DA1FED" w:rsidP="00F641B7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287B09" w14:textId="77777777" w:rsidR="00E47797" w:rsidRPr="00342715" w:rsidRDefault="00E47797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</w:tr>
      <w:tr w:rsidR="00E47797" w:rsidRPr="00342715" w14:paraId="2DC53229" w14:textId="77777777" w:rsidTr="00342715">
        <w:trPr>
          <w:trHeight w:val="509"/>
          <w:jc w:val="center"/>
        </w:trPr>
        <w:tc>
          <w:tcPr>
            <w:tcW w:w="37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20A9F3" w14:textId="2FE4AC8A" w:rsidR="00E47797" w:rsidRPr="00342715" w:rsidRDefault="007466E2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2715">
              <w:rPr>
                <w:rFonts w:ascii="Times" w:eastAsia="Times New Roman" w:hAnsi="Times" w:cs="Times New Roman"/>
                <w:sz w:val="24"/>
                <w:szCs w:val="24"/>
              </w:rPr>
              <w:t>Nina Gullet</w:t>
            </w:r>
            <w:r w:rsidR="00E47797" w:rsidRPr="00342715">
              <w:rPr>
                <w:rFonts w:ascii="Times" w:eastAsia="Times New Roman" w:hAnsi="Times" w:cs="Times New Roman"/>
                <w:sz w:val="24"/>
                <w:szCs w:val="24"/>
              </w:rPr>
              <w:t>, Vice President</w:t>
            </w:r>
          </w:p>
        </w:tc>
        <w:tc>
          <w:tcPr>
            <w:tcW w:w="98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249DA7" w14:textId="1A2A39BD" w:rsidR="00E47797" w:rsidRPr="00342715" w:rsidRDefault="007456AF" w:rsidP="00F641B7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C0E95C" w14:textId="478A27EB" w:rsidR="00E47797" w:rsidRPr="00342715" w:rsidRDefault="00E47797" w:rsidP="00DA1FED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</w:tr>
      <w:tr w:rsidR="00E47797" w:rsidRPr="00342715" w14:paraId="2CFF200C" w14:textId="77777777" w:rsidTr="00342715">
        <w:trPr>
          <w:trHeight w:val="509"/>
          <w:jc w:val="center"/>
        </w:trPr>
        <w:tc>
          <w:tcPr>
            <w:tcW w:w="37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220A2B" w14:textId="2E312453" w:rsidR="00E47797" w:rsidRPr="00342715" w:rsidRDefault="007466E2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2715">
              <w:rPr>
                <w:rFonts w:ascii="Times" w:eastAsia="Times New Roman" w:hAnsi="Times" w:cs="Times New Roman"/>
                <w:sz w:val="24"/>
                <w:szCs w:val="24"/>
              </w:rPr>
              <w:t>Risa Roybal</w:t>
            </w:r>
            <w:r w:rsidR="00E47797" w:rsidRPr="00342715">
              <w:rPr>
                <w:rFonts w:ascii="Times" w:eastAsia="Times New Roman" w:hAnsi="Times" w:cs="Times New Roman"/>
                <w:sz w:val="24"/>
                <w:szCs w:val="24"/>
              </w:rPr>
              <w:t>, Secretary</w:t>
            </w:r>
          </w:p>
        </w:tc>
        <w:tc>
          <w:tcPr>
            <w:tcW w:w="98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ECBABD" w14:textId="221569F7" w:rsidR="00E47797" w:rsidRPr="00342715" w:rsidRDefault="00DA1FED" w:rsidP="00F641B7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C49118" w14:textId="77777777" w:rsidR="00E47797" w:rsidRPr="00342715" w:rsidRDefault="00E47797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</w:tr>
      <w:tr w:rsidR="00E47797" w:rsidRPr="00342715" w14:paraId="0D1EEB3F" w14:textId="77777777" w:rsidTr="00342715">
        <w:trPr>
          <w:trHeight w:val="509"/>
          <w:jc w:val="center"/>
        </w:trPr>
        <w:tc>
          <w:tcPr>
            <w:tcW w:w="37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7D31BE" w14:textId="77777777" w:rsidR="00E47797" w:rsidRPr="00342715" w:rsidRDefault="00E47797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2715">
              <w:rPr>
                <w:rFonts w:ascii="Times" w:eastAsia="Times New Roman" w:hAnsi="Times" w:cs="Times New Roman"/>
                <w:sz w:val="24"/>
                <w:szCs w:val="24"/>
              </w:rPr>
              <w:t>Mary Collard, Treasurer</w:t>
            </w:r>
          </w:p>
        </w:tc>
        <w:tc>
          <w:tcPr>
            <w:tcW w:w="98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EA2782" w14:textId="53ED48A6" w:rsidR="00E47797" w:rsidRPr="00342715" w:rsidRDefault="00E47797" w:rsidP="00F641B7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FA65C4" w14:textId="5108E4FE" w:rsidR="00E47797" w:rsidRPr="00342715" w:rsidRDefault="00DD6091" w:rsidP="00F641B7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X</w:t>
            </w:r>
          </w:p>
        </w:tc>
      </w:tr>
      <w:tr w:rsidR="00E47797" w:rsidRPr="00342715" w14:paraId="7FAC2473" w14:textId="77777777" w:rsidTr="00342715">
        <w:trPr>
          <w:trHeight w:val="509"/>
          <w:jc w:val="center"/>
        </w:trPr>
        <w:tc>
          <w:tcPr>
            <w:tcW w:w="37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337799" w14:textId="1B9E33BE" w:rsidR="00E47797" w:rsidRPr="00342715" w:rsidRDefault="007466E2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2715">
              <w:rPr>
                <w:rFonts w:ascii="Times" w:eastAsia="Times New Roman" w:hAnsi="Times" w:cs="Times New Roman"/>
                <w:sz w:val="24"/>
                <w:szCs w:val="24"/>
              </w:rPr>
              <w:t>Rachelle Clifford</w:t>
            </w:r>
            <w:r w:rsidR="00E47797" w:rsidRPr="00342715">
              <w:rPr>
                <w:rFonts w:ascii="Times" w:eastAsia="Times New Roman" w:hAnsi="Times" w:cs="Times New Roman"/>
                <w:sz w:val="24"/>
                <w:szCs w:val="24"/>
              </w:rPr>
              <w:t>, Member at Large</w:t>
            </w:r>
          </w:p>
        </w:tc>
        <w:tc>
          <w:tcPr>
            <w:tcW w:w="98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800CC3" w14:textId="4AB034BB" w:rsidR="00E47797" w:rsidRPr="00342715" w:rsidRDefault="00DA1FED" w:rsidP="00F641B7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766922" w14:textId="77777777" w:rsidR="00E47797" w:rsidRPr="00342715" w:rsidRDefault="00E47797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</w:tr>
      <w:tr w:rsidR="00E47797" w:rsidRPr="00342715" w14:paraId="334346E8" w14:textId="77777777" w:rsidTr="00342715">
        <w:trPr>
          <w:trHeight w:val="509"/>
          <w:jc w:val="center"/>
        </w:trPr>
        <w:tc>
          <w:tcPr>
            <w:tcW w:w="37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FF4D96" w14:textId="1F2933C6" w:rsidR="00E47797" w:rsidRPr="00342715" w:rsidRDefault="007466E2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2715">
              <w:rPr>
                <w:rFonts w:ascii="Times" w:eastAsia="Times New Roman" w:hAnsi="Times" w:cs="Times New Roman"/>
                <w:sz w:val="24"/>
                <w:szCs w:val="24"/>
              </w:rPr>
              <w:t>Sally Schwartz</w:t>
            </w:r>
            <w:r w:rsidR="00E47797" w:rsidRPr="00342715">
              <w:rPr>
                <w:rFonts w:ascii="Times" w:eastAsia="Times New Roman" w:hAnsi="Times" w:cs="Times New Roman"/>
                <w:sz w:val="24"/>
                <w:szCs w:val="24"/>
              </w:rPr>
              <w:t>, Member at Large</w:t>
            </w:r>
          </w:p>
        </w:tc>
        <w:tc>
          <w:tcPr>
            <w:tcW w:w="98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502612" w14:textId="5D45B233" w:rsidR="00E47797" w:rsidRPr="00342715" w:rsidRDefault="00E47797" w:rsidP="00F641B7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D14B50" w14:textId="55D224C5" w:rsidR="00E47797" w:rsidRPr="00342715" w:rsidRDefault="00DD6091" w:rsidP="00184E48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X</w:t>
            </w:r>
          </w:p>
        </w:tc>
      </w:tr>
      <w:tr w:rsidR="00E47797" w:rsidRPr="00342715" w14:paraId="427BA4D0" w14:textId="77777777" w:rsidTr="007456AF">
        <w:trPr>
          <w:trHeight w:val="22"/>
          <w:jc w:val="center"/>
        </w:trPr>
        <w:tc>
          <w:tcPr>
            <w:tcW w:w="37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03FC16" w14:textId="37A2BB84" w:rsidR="00E47797" w:rsidRPr="00342715" w:rsidRDefault="007466E2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2715">
              <w:rPr>
                <w:rFonts w:ascii="Times" w:eastAsia="Times New Roman" w:hAnsi="Times" w:cs="Times New Roman"/>
                <w:sz w:val="24"/>
                <w:szCs w:val="24"/>
              </w:rPr>
              <w:t>BJ Thrash</w:t>
            </w:r>
            <w:r w:rsidR="00E47797" w:rsidRPr="00342715">
              <w:rPr>
                <w:rFonts w:ascii="Times" w:eastAsia="Times New Roman" w:hAnsi="Times" w:cs="Times New Roman"/>
                <w:sz w:val="24"/>
                <w:szCs w:val="24"/>
              </w:rPr>
              <w:t>, Member at Large</w:t>
            </w:r>
          </w:p>
        </w:tc>
        <w:tc>
          <w:tcPr>
            <w:tcW w:w="98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EAAE9C" w14:textId="17209E39" w:rsidR="00E47797" w:rsidRPr="00342715" w:rsidRDefault="00E47797" w:rsidP="00F641B7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396F9C" w14:textId="79D97606" w:rsidR="00E47797" w:rsidRPr="00342715" w:rsidRDefault="00DD6091" w:rsidP="00DD6091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X</w:t>
            </w:r>
          </w:p>
        </w:tc>
      </w:tr>
    </w:tbl>
    <w:p w14:paraId="6E8428EA" w14:textId="1BE2F72C" w:rsidR="007456AF" w:rsidRDefault="00A40373" w:rsidP="007456AF">
      <w:pPr>
        <w:jc w:val="center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 xml:space="preserve">*Joined Late     **Left Meeting Early     </w:t>
      </w:r>
      <w:r w:rsidR="00E47797" w:rsidRPr="00342715">
        <w:rPr>
          <w:rFonts w:ascii="Times" w:eastAsia="Times New Roman" w:hAnsi="Times" w:cs="Times New Roman"/>
          <w:sz w:val="24"/>
          <w:szCs w:val="24"/>
        </w:rPr>
        <w:t>***</w:t>
      </w:r>
      <w:r>
        <w:rPr>
          <w:rFonts w:ascii="Times" w:eastAsia="Times New Roman" w:hAnsi="Times" w:cs="Times New Roman"/>
          <w:sz w:val="24"/>
          <w:szCs w:val="24"/>
        </w:rPr>
        <w:t>Virtual Presence     ****</w:t>
      </w:r>
      <w:r w:rsidR="00E47797" w:rsidRPr="00342715">
        <w:rPr>
          <w:rFonts w:ascii="Times" w:eastAsia="Times New Roman" w:hAnsi="Times" w:cs="Times New Roman"/>
          <w:sz w:val="24"/>
          <w:szCs w:val="24"/>
        </w:rPr>
        <w:t>Resigned from Office</w:t>
      </w:r>
    </w:p>
    <w:p w14:paraId="6D31204F" w14:textId="77777777" w:rsidR="007456AF" w:rsidRPr="007456AF" w:rsidRDefault="007456AF" w:rsidP="007456AF">
      <w:pPr>
        <w:jc w:val="center"/>
        <w:rPr>
          <w:rFonts w:ascii="Times" w:eastAsia="Times New Roman" w:hAnsi="Times" w:cs="Times New Roman"/>
          <w:sz w:val="10"/>
          <w:szCs w:val="10"/>
        </w:rPr>
      </w:pPr>
    </w:p>
    <w:p w14:paraId="36E715FB" w14:textId="609A0363" w:rsidR="009E5813" w:rsidRPr="00342715" w:rsidRDefault="00883988" w:rsidP="009E5813">
      <w:pPr>
        <w:pStyle w:val="NoSpacing"/>
        <w:numPr>
          <w:ilvl w:val="0"/>
          <w:numId w:val="3"/>
        </w:numPr>
        <w:rPr>
          <w:rFonts w:ascii="Times" w:hAnsi="Times"/>
          <w:sz w:val="24"/>
          <w:szCs w:val="24"/>
        </w:rPr>
      </w:pPr>
      <w:r w:rsidRPr="00342715">
        <w:rPr>
          <w:rFonts w:ascii="Times" w:hAnsi="Times"/>
          <w:sz w:val="24"/>
          <w:szCs w:val="24"/>
        </w:rPr>
        <w:t>Call to Order</w:t>
      </w:r>
      <w:r w:rsidR="007456AF">
        <w:rPr>
          <w:rFonts w:ascii="Times" w:hAnsi="Times"/>
          <w:sz w:val="24"/>
          <w:szCs w:val="24"/>
        </w:rPr>
        <w:t xml:space="preserve"> at </w:t>
      </w:r>
      <w:r w:rsidR="00761110">
        <w:rPr>
          <w:rFonts w:ascii="Times" w:hAnsi="Times"/>
          <w:sz w:val="24"/>
          <w:szCs w:val="24"/>
        </w:rPr>
        <w:t>6:08</w:t>
      </w:r>
      <w:r w:rsidR="00DD6091">
        <w:rPr>
          <w:rFonts w:ascii="Times" w:hAnsi="Times"/>
          <w:sz w:val="24"/>
          <w:szCs w:val="24"/>
        </w:rPr>
        <w:t>pm</w:t>
      </w:r>
      <w:r w:rsidR="00D52F68">
        <w:rPr>
          <w:rFonts w:ascii="Times" w:hAnsi="Times"/>
          <w:sz w:val="24"/>
          <w:szCs w:val="24"/>
        </w:rPr>
        <w:t>.</w:t>
      </w:r>
    </w:p>
    <w:p w14:paraId="5A43055D" w14:textId="77777777" w:rsidR="007D0E5E" w:rsidRPr="00342715" w:rsidRDefault="007D0E5E" w:rsidP="007D0E5E">
      <w:pPr>
        <w:pStyle w:val="NoSpacing"/>
        <w:rPr>
          <w:rFonts w:ascii="Times" w:hAnsi="Times"/>
          <w:sz w:val="24"/>
          <w:szCs w:val="24"/>
        </w:rPr>
      </w:pPr>
    </w:p>
    <w:p w14:paraId="6B720201" w14:textId="77777777" w:rsidR="00761110" w:rsidRDefault="007D0E5E" w:rsidP="00761110">
      <w:pPr>
        <w:pStyle w:val="NoSpacing"/>
        <w:numPr>
          <w:ilvl w:val="0"/>
          <w:numId w:val="3"/>
        </w:numPr>
        <w:rPr>
          <w:rFonts w:ascii="Times" w:hAnsi="Times"/>
          <w:sz w:val="24"/>
          <w:szCs w:val="24"/>
        </w:rPr>
      </w:pPr>
      <w:r w:rsidRPr="00342715">
        <w:rPr>
          <w:rFonts w:ascii="Times" w:hAnsi="Times"/>
          <w:sz w:val="24"/>
          <w:szCs w:val="24"/>
        </w:rPr>
        <w:t xml:space="preserve">RID Region IV Vision Statement: The vision of RID Region IV is to promote a community that inspires personal and professional transformation by offering cutting edge and innovative opportunities </w:t>
      </w:r>
      <w:r w:rsidRPr="00D52F68">
        <w:rPr>
          <w:rFonts w:ascii="Times" w:hAnsi="Times"/>
          <w:sz w:val="24"/>
          <w:szCs w:val="24"/>
        </w:rPr>
        <w:t>that honor the evolving and diverse needs of its membership</w:t>
      </w:r>
      <w:r w:rsidR="00DD4FAE" w:rsidRPr="00D52F68">
        <w:rPr>
          <w:rFonts w:ascii="Times" w:hAnsi="Times"/>
          <w:sz w:val="24"/>
          <w:szCs w:val="24"/>
        </w:rPr>
        <w:t>.</w:t>
      </w:r>
    </w:p>
    <w:p w14:paraId="65FE69B4" w14:textId="77777777" w:rsidR="00761110" w:rsidRDefault="00761110" w:rsidP="00761110">
      <w:pPr>
        <w:pStyle w:val="NoSpacing"/>
        <w:rPr>
          <w:rFonts w:ascii="Times" w:hAnsi="Times"/>
          <w:sz w:val="24"/>
          <w:szCs w:val="24"/>
        </w:rPr>
      </w:pPr>
    </w:p>
    <w:p w14:paraId="7E7CCC61" w14:textId="0FC3CF8F" w:rsidR="00761110" w:rsidRPr="00761110" w:rsidRDefault="00761110" w:rsidP="00761110">
      <w:pPr>
        <w:pStyle w:val="NoSpacing"/>
        <w:numPr>
          <w:ilvl w:val="0"/>
          <w:numId w:val="3"/>
        </w:numPr>
        <w:rPr>
          <w:rFonts w:ascii="Times" w:hAnsi="Times"/>
          <w:sz w:val="24"/>
          <w:szCs w:val="24"/>
        </w:rPr>
      </w:pPr>
      <w:r w:rsidRPr="00761110">
        <w:rPr>
          <w:rFonts w:ascii="Times" w:hAnsi="Times"/>
          <w:sz w:val="24"/>
          <w:szCs w:val="24"/>
        </w:rPr>
        <w:t>Board Reports</w:t>
      </w:r>
    </w:p>
    <w:p w14:paraId="14B997A8" w14:textId="77777777" w:rsidR="00761110" w:rsidRDefault="00761110" w:rsidP="0076111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President – Andrea Ginn</w:t>
      </w:r>
    </w:p>
    <w:p w14:paraId="2EFBC998" w14:textId="77777777" w:rsidR="00761110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Supporting RID Region IV conference</w:t>
      </w:r>
    </w:p>
    <w:p w14:paraId="0F80E35B" w14:textId="77777777" w:rsidR="00761110" w:rsidRPr="002639C3" w:rsidRDefault="00761110" w:rsidP="00761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hAnsi="Times"/>
          <w:sz w:val="24"/>
          <w:szCs w:val="24"/>
        </w:rPr>
      </w:pPr>
    </w:p>
    <w:p w14:paraId="0C71A397" w14:textId="77777777" w:rsidR="00761110" w:rsidRDefault="00761110" w:rsidP="0076111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Vice President – Nina Gullett</w:t>
      </w:r>
    </w:p>
    <w:p w14:paraId="7E9D8363" w14:textId="77777777" w:rsidR="00761110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No report</w:t>
      </w:r>
    </w:p>
    <w:p w14:paraId="5E9ECD3C" w14:textId="77777777" w:rsidR="00761110" w:rsidRPr="002639C3" w:rsidRDefault="00761110" w:rsidP="00761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hAnsi="Times"/>
          <w:sz w:val="24"/>
          <w:szCs w:val="24"/>
        </w:rPr>
      </w:pPr>
    </w:p>
    <w:p w14:paraId="7BC65B42" w14:textId="77777777" w:rsidR="00761110" w:rsidRDefault="00761110" w:rsidP="0076111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Secretary – Risa Roybal</w:t>
      </w:r>
    </w:p>
    <w:p w14:paraId="03A7DB35" w14:textId="77777777" w:rsidR="00761110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No report</w:t>
      </w:r>
    </w:p>
    <w:p w14:paraId="0D3452F6" w14:textId="77777777" w:rsidR="00761110" w:rsidRPr="002639C3" w:rsidRDefault="00761110" w:rsidP="00761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hAnsi="Times"/>
          <w:sz w:val="24"/>
          <w:szCs w:val="24"/>
        </w:rPr>
      </w:pPr>
    </w:p>
    <w:p w14:paraId="599126D7" w14:textId="77777777" w:rsidR="00761110" w:rsidRDefault="00761110" w:rsidP="0076111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2639C3">
        <w:rPr>
          <w:rFonts w:ascii="Times" w:hAnsi="Times"/>
          <w:sz w:val="24"/>
          <w:szCs w:val="24"/>
        </w:rPr>
        <w:t>Treasurer-Mary Collard</w:t>
      </w:r>
    </w:p>
    <w:p w14:paraId="308BF4DA" w14:textId="77777777" w:rsidR="00761110" w:rsidRPr="00884952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Arial" w:eastAsia="Times New Roman" w:hAnsi="Arial" w:cs="Arial"/>
          <w:sz w:val="24"/>
          <w:szCs w:val="24"/>
        </w:rPr>
        <w:t xml:space="preserve">Financial Summary: July 1, 2017- May 8, 2018: </w:t>
      </w:r>
    </w:p>
    <w:p w14:paraId="043D1482" w14:textId="77777777" w:rsidR="00761110" w:rsidRPr="00884952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Arial" w:eastAsia="Times New Roman" w:hAnsi="Arial" w:cs="Arial"/>
          <w:b/>
          <w:bCs/>
          <w:sz w:val="24"/>
          <w:szCs w:val="24"/>
        </w:rPr>
        <w:lastRenderedPageBreak/>
        <w:t>Beginning Balance: $11,706.77 - Ending Balance: $70,540.63</w:t>
      </w:r>
    </w:p>
    <w:tbl>
      <w:tblPr>
        <w:tblW w:w="0" w:type="auto"/>
        <w:tblInd w:w="1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86"/>
        <w:gridCol w:w="881"/>
        <w:gridCol w:w="86"/>
        <w:gridCol w:w="2730"/>
        <w:gridCol w:w="86"/>
        <w:gridCol w:w="881"/>
      </w:tblGrid>
      <w:tr w:rsidR="00761110" w:rsidRPr="00884952" w14:paraId="7AD4367A" w14:textId="77777777" w:rsidTr="00FF00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487361" w14:textId="77777777" w:rsidR="00761110" w:rsidRPr="00884952" w:rsidRDefault="00761110" w:rsidP="00FF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D9D9D9"/>
              </w:rPr>
              <w:t>Donations/Grants/Fundraising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7F13E7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2B3937" w14:textId="77777777" w:rsidR="00761110" w:rsidRPr="00884952" w:rsidRDefault="00761110" w:rsidP="00FF0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i/>
                <w:iCs/>
                <w:color w:val="274E13"/>
                <w:sz w:val="16"/>
                <w:szCs w:val="16"/>
              </w:rPr>
              <w:t>$660.50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3EEAF2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C7F1F8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D9D9D9"/>
              </w:rPr>
              <w:t> Donations/C.E./Fundraising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9AAFCF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73D37" w14:textId="77777777" w:rsidR="00761110" w:rsidRPr="00884952" w:rsidRDefault="00761110" w:rsidP="00FF0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i/>
                <w:iCs/>
                <w:color w:val="980000"/>
                <w:sz w:val="16"/>
                <w:szCs w:val="16"/>
              </w:rPr>
              <w:t>$245.23</w:t>
            </w:r>
          </w:p>
        </w:tc>
      </w:tr>
      <w:tr w:rsidR="00761110" w:rsidRPr="00884952" w14:paraId="02F55AEB" w14:textId="77777777" w:rsidTr="00FF00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ADBCF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0F66D7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E953B9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3D9F5E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7DE12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F3B5F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57565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110" w:rsidRPr="00884952" w14:paraId="639CFCA2" w14:textId="77777777" w:rsidTr="00FF00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AD97D4" w14:textId="77777777" w:rsidR="00761110" w:rsidRPr="00884952" w:rsidRDefault="00761110" w:rsidP="00FF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D9D9D9"/>
              </w:rPr>
              <w:t>Professional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A66B2C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6A4896" w14:textId="77777777" w:rsidR="00761110" w:rsidRPr="00884952" w:rsidRDefault="00761110" w:rsidP="00FF0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i/>
                <w:iCs/>
                <w:color w:val="274E13"/>
                <w:sz w:val="16"/>
                <w:szCs w:val="16"/>
              </w:rPr>
              <w:t>$1,404.89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6F4E8E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254991" w14:textId="77777777" w:rsidR="00761110" w:rsidRPr="00884952" w:rsidRDefault="00761110" w:rsidP="00FF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D9D9D9"/>
              </w:rPr>
              <w:t>Professional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84316A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8A55E" w14:textId="77777777" w:rsidR="00761110" w:rsidRPr="00884952" w:rsidRDefault="00761110" w:rsidP="00FF0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i/>
                <w:iCs/>
                <w:color w:val="980000"/>
                <w:sz w:val="16"/>
                <w:szCs w:val="16"/>
              </w:rPr>
              <w:t>$1,630.003</w:t>
            </w:r>
          </w:p>
        </w:tc>
      </w:tr>
      <w:tr w:rsidR="00761110" w:rsidRPr="00884952" w14:paraId="58AC60D3" w14:textId="77777777" w:rsidTr="00FF00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94CBDD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5D9E2D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89E35C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E43768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2E7BB4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C8A06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7D5A8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110" w:rsidRPr="00884952" w14:paraId="5586DEAC" w14:textId="77777777" w:rsidTr="00FF00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0B73D7" w14:textId="77777777" w:rsidR="00761110" w:rsidRPr="00884952" w:rsidRDefault="00761110" w:rsidP="00FF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D9D9D9"/>
              </w:rPr>
              <w:t>Membership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67DC3E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7907E6" w14:textId="77777777" w:rsidR="00761110" w:rsidRPr="00884952" w:rsidRDefault="00761110" w:rsidP="00FF0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i/>
                <w:iCs/>
                <w:color w:val="274E13"/>
                <w:sz w:val="16"/>
                <w:szCs w:val="16"/>
              </w:rPr>
              <w:t>$1,000.00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30C012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455140" w14:textId="77777777" w:rsidR="00761110" w:rsidRPr="00884952" w:rsidRDefault="00761110" w:rsidP="00FF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D9D9D9"/>
              </w:rPr>
              <w:t>Business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4ACE81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104ED" w14:textId="77777777" w:rsidR="00761110" w:rsidRPr="00884952" w:rsidRDefault="00761110" w:rsidP="00FF0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i/>
                <w:iCs/>
                <w:color w:val="980000"/>
                <w:sz w:val="16"/>
                <w:szCs w:val="16"/>
              </w:rPr>
              <w:t>$235.249</w:t>
            </w:r>
          </w:p>
        </w:tc>
      </w:tr>
      <w:tr w:rsidR="00761110" w:rsidRPr="00884952" w14:paraId="7E2792EA" w14:textId="77777777" w:rsidTr="00FF00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195FF3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82C399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9681A6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89891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1D5A8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6E65D8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60B2D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110" w:rsidRPr="00884952" w14:paraId="7723C311" w14:textId="77777777" w:rsidTr="00FF00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3C057B" w14:textId="77777777" w:rsidR="00761110" w:rsidRPr="00884952" w:rsidRDefault="00761110" w:rsidP="00FF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D9D9D9"/>
              </w:rPr>
              <w:t>Bank ACH Deposits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B1DDE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A5B3D9" w14:textId="77777777" w:rsidR="00761110" w:rsidRPr="00884952" w:rsidRDefault="00761110" w:rsidP="00FF0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i/>
                <w:iCs/>
                <w:color w:val="274E13"/>
                <w:sz w:val="16"/>
                <w:szCs w:val="16"/>
              </w:rPr>
              <w:t>$0.59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F182BD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3196FB" w14:textId="77777777" w:rsidR="00761110" w:rsidRPr="00884952" w:rsidRDefault="00761110" w:rsidP="00FF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D9D9D9"/>
              </w:rPr>
              <w:t>Bank/PayPal Fees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79DAA7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5E660" w14:textId="77777777" w:rsidR="00761110" w:rsidRPr="00884952" w:rsidRDefault="00761110" w:rsidP="00FF0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i/>
                <w:iCs/>
                <w:color w:val="980000"/>
                <w:sz w:val="16"/>
                <w:szCs w:val="16"/>
              </w:rPr>
              <w:t>$255.94</w:t>
            </w:r>
          </w:p>
        </w:tc>
      </w:tr>
      <w:tr w:rsidR="00761110" w:rsidRPr="00884952" w14:paraId="0137368E" w14:textId="77777777" w:rsidTr="00FF00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FF6D58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2A0B6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AC347D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669F77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005C0A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D7D43B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F5D69D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110" w:rsidRPr="00884952" w14:paraId="676BD419" w14:textId="77777777" w:rsidTr="00FF00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34A02E" w14:textId="77777777" w:rsidR="00761110" w:rsidRPr="00884952" w:rsidRDefault="00761110" w:rsidP="00FF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D9D9D9"/>
              </w:rPr>
              <w:t>CEU/CMP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F1E034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32E183" w14:textId="77777777" w:rsidR="00761110" w:rsidRPr="00884952" w:rsidRDefault="00761110" w:rsidP="00FF0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i/>
                <w:iCs/>
                <w:color w:val="274E13"/>
                <w:sz w:val="16"/>
                <w:szCs w:val="16"/>
              </w:rPr>
              <w:t>$260.00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24863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9FEA17" w14:textId="77777777" w:rsidR="00761110" w:rsidRPr="00884952" w:rsidRDefault="00761110" w:rsidP="00FF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D9D9D9"/>
              </w:rPr>
              <w:t>Scholarships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E42BF5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7700F0" w14:textId="77777777" w:rsidR="00761110" w:rsidRPr="00884952" w:rsidRDefault="00761110" w:rsidP="00FF0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i/>
                <w:iCs/>
                <w:color w:val="980000"/>
                <w:sz w:val="16"/>
                <w:szCs w:val="16"/>
              </w:rPr>
              <w:t>$1,220.000</w:t>
            </w:r>
          </w:p>
        </w:tc>
      </w:tr>
      <w:tr w:rsidR="00761110" w:rsidRPr="00884952" w14:paraId="5C86EF89" w14:textId="77777777" w:rsidTr="00FF00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B4A5EA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4DCBE3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3A10D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96448B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D053A6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25E843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4C2DD4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110" w:rsidRPr="00884952" w14:paraId="1FE8C999" w14:textId="77777777" w:rsidTr="00FF00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A04C96" w14:textId="77777777" w:rsidR="00761110" w:rsidRPr="00884952" w:rsidRDefault="00761110" w:rsidP="00FF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D9EAD3"/>
              </w:rPr>
              <w:t>Total NMRID Deposits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A6ECF7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DD645F" w14:textId="77777777" w:rsidR="00761110" w:rsidRPr="00884952" w:rsidRDefault="00761110" w:rsidP="00FF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color w:val="274E13"/>
                <w:sz w:val="16"/>
                <w:szCs w:val="16"/>
                <w:shd w:val="clear" w:color="auto" w:fill="D9EAD3"/>
              </w:rPr>
              <w:t>$3,325.98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06389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D73C23" w14:textId="77777777" w:rsidR="00761110" w:rsidRPr="00884952" w:rsidRDefault="00761110" w:rsidP="00FF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F4CCCC"/>
              </w:rPr>
              <w:t>Total NMRID Withdrawals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ADB7D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331CE9" w14:textId="77777777" w:rsidR="00761110" w:rsidRPr="00884952" w:rsidRDefault="00761110" w:rsidP="00FF0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color w:val="980000"/>
                <w:sz w:val="16"/>
                <w:szCs w:val="16"/>
                <w:shd w:val="clear" w:color="auto" w:fill="F4CCCC"/>
              </w:rPr>
              <w:t>$3,586.41</w:t>
            </w:r>
          </w:p>
        </w:tc>
      </w:tr>
      <w:tr w:rsidR="00761110" w:rsidRPr="00884952" w14:paraId="4538C156" w14:textId="77777777" w:rsidTr="00FF00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8AB9D7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83CFB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834C9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DE76C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4035C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51B431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7A987D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110" w:rsidRPr="00884952" w14:paraId="5D84DF8F" w14:textId="77777777" w:rsidTr="00FF00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5DD67C" w14:textId="77777777" w:rsidR="00761110" w:rsidRPr="00884952" w:rsidRDefault="00761110" w:rsidP="00FF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D9D9D9"/>
              </w:rPr>
              <w:t>Region IV Conference Deposits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FA2F83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FD6D9D" w14:textId="77777777" w:rsidR="00761110" w:rsidRPr="00884952" w:rsidRDefault="00761110" w:rsidP="00FF0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$61,018.00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62DC47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A96B21" w14:textId="77777777" w:rsidR="00761110" w:rsidRPr="00884952" w:rsidRDefault="00761110" w:rsidP="00FF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D9D9D9"/>
              </w:rPr>
              <w:t>Region IV Conference Withdrawals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7FBAF0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335D08" w14:textId="77777777" w:rsidR="00761110" w:rsidRPr="00884952" w:rsidRDefault="00761110" w:rsidP="00FF0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$1,923.71</w:t>
            </w:r>
          </w:p>
        </w:tc>
      </w:tr>
    </w:tbl>
    <w:p w14:paraId="20827D6A" w14:textId="77777777" w:rsidR="00A70163" w:rsidRDefault="00A70163" w:rsidP="00761110">
      <w:pPr>
        <w:pStyle w:val="ListParagraph"/>
        <w:spacing w:after="0" w:line="240" w:lineRule="auto"/>
        <w:ind w:left="1440" w:firstLine="720"/>
        <w:jc w:val="both"/>
        <w:rPr>
          <w:rFonts w:ascii="Arial" w:eastAsia="Times New Roman" w:hAnsi="Arial" w:cs="Arial"/>
        </w:rPr>
      </w:pPr>
    </w:p>
    <w:p w14:paraId="4D81611E" w14:textId="77777777" w:rsidR="00761110" w:rsidRDefault="00761110" w:rsidP="00761110">
      <w:pPr>
        <w:pStyle w:val="ListParagraph"/>
        <w:spacing w:after="0" w:line="240" w:lineRule="auto"/>
        <w:ind w:left="1440" w:firstLine="720"/>
        <w:jc w:val="both"/>
        <w:rPr>
          <w:rFonts w:ascii="Arial" w:eastAsia="Times New Roman" w:hAnsi="Arial" w:cs="Arial"/>
        </w:rPr>
      </w:pPr>
      <w:r w:rsidRPr="00884952">
        <w:rPr>
          <w:rFonts w:ascii="Arial" w:eastAsia="Times New Roman" w:hAnsi="Arial" w:cs="Arial"/>
        </w:rPr>
        <w:t xml:space="preserve">NMRID has had a Loss of $260.43 so </w:t>
      </w:r>
      <w:proofErr w:type="gramStart"/>
      <w:r w:rsidRPr="00884952">
        <w:rPr>
          <w:rFonts w:ascii="Arial" w:eastAsia="Times New Roman" w:hAnsi="Arial" w:cs="Arial"/>
        </w:rPr>
        <w:t>far</w:t>
      </w:r>
      <w:proofErr w:type="gramEnd"/>
      <w:r w:rsidRPr="00884952">
        <w:rPr>
          <w:rFonts w:ascii="Arial" w:eastAsia="Times New Roman" w:hAnsi="Arial" w:cs="Arial"/>
        </w:rPr>
        <w:t xml:space="preserve"> this Fiscal Year.</w:t>
      </w:r>
    </w:p>
    <w:p w14:paraId="49121277" w14:textId="77777777" w:rsidR="00A70163" w:rsidRDefault="00A70163" w:rsidP="00761110">
      <w:pPr>
        <w:pStyle w:val="ListParagraph"/>
        <w:spacing w:after="0" w:line="240" w:lineRule="auto"/>
        <w:ind w:left="1440" w:firstLine="720"/>
        <w:jc w:val="both"/>
        <w:rPr>
          <w:rFonts w:ascii="Arial" w:eastAsia="Times New Roman" w:hAnsi="Arial" w:cs="Arial"/>
        </w:rPr>
      </w:pPr>
    </w:p>
    <w:p w14:paraId="77779283" w14:textId="32CA23A1" w:rsidR="00761110" w:rsidRDefault="00761110" w:rsidP="00761110">
      <w:pPr>
        <w:pStyle w:val="ListParagraph"/>
        <w:spacing w:after="0" w:line="240" w:lineRule="auto"/>
        <w:ind w:left="1440" w:firstLine="720"/>
        <w:jc w:val="both"/>
        <w:rPr>
          <w:rFonts w:ascii="Arial" w:eastAsia="Times New Roman" w:hAnsi="Arial" w:cs="Arial"/>
        </w:rPr>
      </w:pPr>
      <w:r w:rsidRPr="00884952">
        <w:rPr>
          <w:rFonts w:ascii="Arial" w:eastAsia="Times New Roman" w:hAnsi="Arial" w:cs="Arial"/>
        </w:rPr>
        <w:t>I have decided to start tracking the Region IV money separately from the NMRID money to give the boa</w:t>
      </w:r>
      <w:r w:rsidR="00A70163">
        <w:rPr>
          <w:rFonts w:ascii="Arial" w:eastAsia="Times New Roman" w:hAnsi="Arial" w:cs="Arial"/>
        </w:rPr>
        <w:t>rd a clearer financial picture.</w:t>
      </w:r>
    </w:p>
    <w:p w14:paraId="555B3998" w14:textId="77777777" w:rsidR="00A70163" w:rsidRPr="00884952" w:rsidRDefault="00A70163" w:rsidP="00761110">
      <w:pPr>
        <w:pStyle w:val="ListParagraph"/>
        <w:spacing w:after="0" w:line="240" w:lineRule="auto"/>
        <w:ind w:left="1440" w:firstLine="720"/>
        <w:jc w:val="both"/>
        <w:rPr>
          <w:rFonts w:ascii="-webkit-standard" w:eastAsia="Times New Roman" w:hAnsi="-webkit-standard" w:cs="Times New Roman"/>
          <w:sz w:val="24"/>
          <w:szCs w:val="24"/>
        </w:rPr>
      </w:pPr>
    </w:p>
    <w:p w14:paraId="413CAAE5" w14:textId="77777777" w:rsidR="00761110" w:rsidRPr="00884952" w:rsidRDefault="00761110" w:rsidP="00761110">
      <w:pPr>
        <w:pStyle w:val="ListParagraph"/>
        <w:spacing w:after="0" w:line="240" w:lineRule="auto"/>
        <w:ind w:firstLine="720"/>
        <w:jc w:val="both"/>
        <w:rPr>
          <w:rFonts w:ascii="-webkit-standard" w:eastAsia="Times New Roman" w:hAnsi="-webkit-standard" w:cs="Times New Roman"/>
          <w:sz w:val="24"/>
          <w:szCs w:val="24"/>
        </w:rPr>
      </w:pPr>
      <w:r w:rsidRPr="00884952">
        <w:rPr>
          <w:rFonts w:ascii="Arial" w:eastAsia="Times New Roman" w:hAnsi="Arial" w:cs="Arial"/>
          <w:sz w:val="20"/>
          <w:szCs w:val="20"/>
        </w:rPr>
        <w:t>B.) Membership Totals  </w:t>
      </w:r>
    </w:p>
    <w:tbl>
      <w:tblPr>
        <w:tblW w:w="0" w:type="auto"/>
        <w:tblInd w:w="36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534"/>
      </w:tblGrid>
      <w:tr w:rsidR="00761110" w:rsidRPr="00884952" w14:paraId="6596D605" w14:textId="77777777" w:rsidTr="00FF00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4DE0B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sz w:val="20"/>
                <w:szCs w:val="20"/>
              </w:rPr>
              <w:t>Certified Members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73771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</w:tr>
      <w:tr w:rsidR="00761110" w:rsidRPr="00884952" w14:paraId="5E39001F" w14:textId="77777777" w:rsidTr="00FF00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D7433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sz w:val="20"/>
                <w:szCs w:val="20"/>
              </w:rPr>
              <w:t>Associate Members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FC86E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761110" w:rsidRPr="00884952" w14:paraId="65C70EE3" w14:textId="77777777" w:rsidTr="00FF00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68F23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sz w:val="20"/>
                <w:szCs w:val="20"/>
              </w:rPr>
              <w:t>Student Members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DFE72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761110" w:rsidRPr="00884952" w14:paraId="4C9EA60E" w14:textId="77777777" w:rsidTr="00FF00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31281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sz w:val="20"/>
                <w:szCs w:val="20"/>
              </w:rPr>
              <w:t>Supporting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991E4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761110" w:rsidRPr="00884952" w14:paraId="44D0BCA9" w14:textId="77777777" w:rsidTr="00FF00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532D6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sz w:val="20"/>
                <w:szCs w:val="20"/>
              </w:rPr>
              <w:t>Organizational Members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C2E15" w14:textId="77777777" w:rsidR="00761110" w:rsidRPr="00884952" w:rsidRDefault="00761110" w:rsidP="00FF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61110" w:rsidRPr="00884952" w14:paraId="2A8C9A69" w14:textId="77777777" w:rsidTr="00FF00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281DA" w14:textId="77777777" w:rsidR="00761110" w:rsidRPr="00884952" w:rsidRDefault="00761110" w:rsidP="00FF0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sz w:val="20"/>
                <w:szCs w:val="20"/>
              </w:rPr>
              <w:t>Total Members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C559A" w14:textId="77777777" w:rsidR="00761110" w:rsidRPr="00884952" w:rsidRDefault="00761110" w:rsidP="00FF0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52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</w:tr>
    </w:tbl>
    <w:p w14:paraId="6F0C8116" w14:textId="77777777" w:rsidR="00761110" w:rsidRPr="002639C3" w:rsidRDefault="00761110" w:rsidP="00761110">
      <w:pPr>
        <w:spacing w:after="0" w:line="240" w:lineRule="auto"/>
        <w:rPr>
          <w:rFonts w:ascii="Times" w:hAnsi="Times"/>
          <w:sz w:val="24"/>
          <w:szCs w:val="24"/>
        </w:rPr>
      </w:pPr>
    </w:p>
    <w:p w14:paraId="4DC12C1E" w14:textId="77777777" w:rsidR="00761110" w:rsidRPr="002639C3" w:rsidRDefault="00761110" w:rsidP="0076111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Members at Large - </w:t>
      </w:r>
    </w:p>
    <w:p w14:paraId="06C64FF2" w14:textId="77777777" w:rsidR="00761110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Rachelle Clifford</w:t>
      </w:r>
    </w:p>
    <w:p w14:paraId="00F5B09D" w14:textId="77777777" w:rsidR="00761110" w:rsidRPr="002639C3" w:rsidRDefault="00761110" w:rsidP="0076111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Continue to maintain the NMRID Facebook and we</w:t>
      </w:r>
    </w:p>
    <w:p w14:paraId="2B5F6AE1" w14:textId="77777777" w:rsidR="00761110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Sally Schwartz</w:t>
      </w:r>
    </w:p>
    <w:p w14:paraId="6C852543" w14:textId="7412BC1E" w:rsidR="00761110" w:rsidRPr="00444509" w:rsidRDefault="00761110" w:rsidP="0076111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No report</w:t>
      </w:r>
      <w:r w:rsidRPr="00444509">
        <w:rPr>
          <w:rFonts w:ascii="Times" w:hAnsi="Times"/>
          <w:sz w:val="24"/>
          <w:szCs w:val="24"/>
        </w:rPr>
        <w:tab/>
      </w:r>
    </w:p>
    <w:p w14:paraId="4AF37E51" w14:textId="77777777" w:rsidR="00761110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BJ Thrash</w:t>
      </w:r>
    </w:p>
    <w:p w14:paraId="0DC7C0D7" w14:textId="433DA7FC" w:rsidR="00761110" w:rsidRPr="002639C3" w:rsidRDefault="00761110" w:rsidP="0076111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No report</w:t>
      </w:r>
    </w:p>
    <w:p w14:paraId="7A41BBEB" w14:textId="77777777" w:rsidR="00761110" w:rsidRPr="002639C3" w:rsidRDefault="00761110" w:rsidP="00761110">
      <w:pPr>
        <w:spacing w:after="0" w:line="240" w:lineRule="auto"/>
        <w:ind w:left="1440"/>
        <w:rPr>
          <w:rFonts w:ascii="Times" w:hAnsi="Times"/>
          <w:sz w:val="24"/>
          <w:szCs w:val="24"/>
        </w:rPr>
      </w:pPr>
    </w:p>
    <w:p w14:paraId="46D3260C" w14:textId="77777777" w:rsidR="00761110" w:rsidRPr="002639C3" w:rsidRDefault="00761110" w:rsidP="0076111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2639C3">
        <w:rPr>
          <w:rFonts w:ascii="Times" w:hAnsi="Times"/>
          <w:sz w:val="24"/>
          <w:szCs w:val="24"/>
        </w:rPr>
        <w:t>Committee Reports</w:t>
      </w:r>
    </w:p>
    <w:p w14:paraId="2D6787FB" w14:textId="77777777" w:rsidR="00761110" w:rsidRDefault="00761110" w:rsidP="0076111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Fundraising: Rachel </w:t>
      </w:r>
      <w:proofErr w:type="spellStart"/>
      <w:r>
        <w:rPr>
          <w:rFonts w:ascii="Times" w:hAnsi="Times"/>
          <w:sz w:val="24"/>
          <w:szCs w:val="24"/>
        </w:rPr>
        <w:t>Mesillas</w:t>
      </w:r>
      <w:proofErr w:type="spellEnd"/>
    </w:p>
    <w:p w14:paraId="77D8780E" w14:textId="77777777" w:rsidR="00761110" w:rsidRPr="002639C3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Gecko’s Fundraiser</w:t>
      </w:r>
    </w:p>
    <w:p w14:paraId="4682A30D" w14:textId="77777777" w:rsidR="00761110" w:rsidRDefault="00761110" w:rsidP="0076111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2639C3">
        <w:rPr>
          <w:rFonts w:ascii="Times" w:hAnsi="Times"/>
          <w:sz w:val="24"/>
          <w:szCs w:val="24"/>
        </w:rPr>
        <w:t xml:space="preserve">Scholarship: Cara </w:t>
      </w:r>
      <w:proofErr w:type="spellStart"/>
      <w:r w:rsidRPr="002639C3">
        <w:rPr>
          <w:rFonts w:ascii="Times" w:hAnsi="Times"/>
          <w:sz w:val="24"/>
          <w:szCs w:val="24"/>
        </w:rPr>
        <w:t>Balestrieri</w:t>
      </w:r>
      <w:proofErr w:type="spellEnd"/>
    </w:p>
    <w:p w14:paraId="1CB60E34" w14:textId="77777777" w:rsidR="00761110" w:rsidRPr="002639C3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No report</w:t>
      </w:r>
    </w:p>
    <w:p w14:paraId="0F4BAAA0" w14:textId="77777777" w:rsidR="00761110" w:rsidRDefault="00761110" w:rsidP="0076111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2639C3">
        <w:rPr>
          <w:rFonts w:ascii="Times" w:hAnsi="Times"/>
          <w:sz w:val="24"/>
          <w:szCs w:val="24"/>
        </w:rPr>
        <w:t>Professional Development: Andrea Ginn</w:t>
      </w:r>
    </w:p>
    <w:p w14:paraId="64DD6569" w14:textId="77777777" w:rsidR="00761110" w:rsidRPr="003D08EB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color w:val="000000"/>
          <w:sz w:val="24"/>
          <w:szCs w:val="24"/>
          <w:lang w:val="en"/>
        </w:rPr>
      </w:pPr>
      <w:r w:rsidRPr="003D08EB">
        <w:rPr>
          <w:rFonts w:ascii="Times" w:eastAsia="Times New Roman" w:hAnsi="Times" w:cs="Arial"/>
          <w:color w:val="222222"/>
          <w:sz w:val="24"/>
          <w:szCs w:val="24"/>
          <w:shd w:val="clear" w:color="auto" w:fill="FFFFFF"/>
        </w:rPr>
        <w:t>Committee is taking a hiatus from offering workshops until the completion of the Regional Conference in July.  </w:t>
      </w:r>
    </w:p>
    <w:p w14:paraId="1C884A35" w14:textId="77777777" w:rsidR="00761110" w:rsidRPr="003D08EB" w:rsidRDefault="00761110" w:rsidP="00761110">
      <w:pPr>
        <w:pStyle w:val="ListParagraph"/>
        <w:numPr>
          <w:ilvl w:val="2"/>
          <w:numId w:val="17"/>
        </w:numPr>
        <w:spacing w:after="0" w:line="240" w:lineRule="auto"/>
        <w:rPr>
          <w:rFonts w:ascii="Times" w:eastAsia="Times New Roman" w:hAnsi="Times" w:cs="Arial"/>
          <w:color w:val="222222"/>
          <w:sz w:val="24"/>
          <w:szCs w:val="24"/>
        </w:rPr>
      </w:pPr>
      <w:r w:rsidRPr="003D08EB">
        <w:rPr>
          <w:rFonts w:ascii="Times" w:eastAsia="Times New Roman" w:hAnsi="Times" w:cs="Arial"/>
          <w:color w:val="222222"/>
          <w:sz w:val="24"/>
          <w:szCs w:val="24"/>
        </w:rPr>
        <w:lastRenderedPageBreak/>
        <w:t>We will be meeting over the summer to create a plan for the following fiscal year.</w:t>
      </w:r>
    </w:p>
    <w:p w14:paraId="33939DA9" w14:textId="77777777" w:rsidR="00761110" w:rsidRPr="003D08EB" w:rsidRDefault="00761110" w:rsidP="00761110">
      <w:pPr>
        <w:pStyle w:val="ListParagraph"/>
        <w:numPr>
          <w:ilvl w:val="2"/>
          <w:numId w:val="17"/>
        </w:numPr>
        <w:spacing w:after="0" w:line="240" w:lineRule="auto"/>
        <w:rPr>
          <w:rFonts w:ascii="Times" w:eastAsia="Times New Roman" w:hAnsi="Times" w:cs="Arial"/>
          <w:color w:val="222222"/>
          <w:sz w:val="24"/>
          <w:szCs w:val="24"/>
        </w:rPr>
      </w:pPr>
      <w:r w:rsidRPr="003D08EB">
        <w:rPr>
          <w:rFonts w:ascii="Times" w:eastAsia="Times New Roman" w:hAnsi="Times" w:cs="Arial"/>
          <w:color w:val="222222"/>
          <w:sz w:val="24"/>
          <w:szCs w:val="24"/>
        </w:rPr>
        <w:t>Would like to identify a replacement committee chairperson</w:t>
      </w:r>
    </w:p>
    <w:p w14:paraId="41141E08" w14:textId="77777777" w:rsidR="00761110" w:rsidRDefault="00761110" w:rsidP="00761110">
      <w:pPr>
        <w:spacing w:after="0" w:line="240" w:lineRule="auto"/>
        <w:ind w:left="1440"/>
        <w:rPr>
          <w:rFonts w:ascii="Times" w:hAnsi="Times"/>
          <w:sz w:val="24"/>
          <w:szCs w:val="24"/>
        </w:rPr>
      </w:pPr>
    </w:p>
    <w:p w14:paraId="3BD0F73E" w14:textId="77777777" w:rsidR="00761110" w:rsidRDefault="00761110" w:rsidP="0076111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Community Relations: Erin Wilson</w:t>
      </w:r>
    </w:p>
    <w:p w14:paraId="5AA9D34C" w14:textId="77777777" w:rsidR="00761110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No report</w:t>
      </w:r>
    </w:p>
    <w:p w14:paraId="401BF947" w14:textId="77777777" w:rsidR="00761110" w:rsidRDefault="00761110" w:rsidP="0076111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 Hoc Region IV Conference: Rebecca DeSantis</w:t>
      </w:r>
    </w:p>
    <w:p w14:paraId="0C36FD80" w14:textId="77777777" w:rsidR="00761110" w:rsidRPr="00884952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sz w:val="24"/>
          <w:szCs w:val="24"/>
        </w:rPr>
        <w:t>Presenter contracts are all set</w:t>
      </w:r>
    </w:p>
    <w:p w14:paraId="34A7CFC6" w14:textId="77777777" w:rsidR="00761110" w:rsidRPr="00884952" w:rsidRDefault="00761110" w:rsidP="0076111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sz w:val="24"/>
          <w:szCs w:val="24"/>
        </w:rPr>
        <w:t>Still finalizing last few morning events, opening and closing (Due to me by June 1 for CEU Processing)</w:t>
      </w:r>
    </w:p>
    <w:p w14:paraId="24DAA238" w14:textId="77777777" w:rsidR="00761110" w:rsidRPr="00884952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sz w:val="24"/>
          <w:szCs w:val="24"/>
        </w:rPr>
        <w:t>Entertainment secured  </w:t>
      </w:r>
    </w:p>
    <w:p w14:paraId="728DF62A" w14:textId="77777777" w:rsidR="00761110" w:rsidRPr="00884952" w:rsidRDefault="00761110" w:rsidP="0076111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proofErr w:type="spellStart"/>
      <w:r w:rsidRPr="00884952">
        <w:rPr>
          <w:rFonts w:ascii="Times" w:eastAsia="Times New Roman" w:hAnsi="Times" w:cs="Arial"/>
          <w:sz w:val="24"/>
          <w:szCs w:val="24"/>
        </w:rPr>
        <w:t>Crom</w:t>
      </w:r>
      <w:proofErr w:type="spellEnd"/>
      <w:r w:rsidRPr="00884952">
        <w:rPr>
          <w:rFonts w:ascii="Times" w:eastAsia="Times New Roman" w:hAnsi="Times" w:cs="Arial"/>
          <w:sz w:val="24"/>
          <w:szCs w:val="24"/>
        </w:rPr>
        <w:t> Saunders</w:t>
      </w:r>
    </w:p>
    <w:p w14:paraId="4B298F76" w14:textId="77777777" w:rsidR="00761110" w:rsidRPr="00884952" w:rsidRDefault="00761110" w:rsidP="0076111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sz w:val="24"/>
          <w:szCs w:val="24"/>
        </w:rPr>
        <w:t>Paint in ASL during lunch </w:t>
      </w:r>
    </w:p>
    <w:p w14:paraId="1471726B" w14:textId="77777777" w:rsidR="00761110" w:rsidRPr="00884952" w:rsidRDefault="00761110" w:rsidP="0076111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color w:val="000000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color w:val="222222"/>
          <w:sz w:val="24"/>
          <w:szCs w:val="24"/>
        </w:rPr>
        <w:t>NMRID Board researching Walking Tours</w:t>
      </w:r>
    </w:p>
    <w:p w14:paraId="5F3F3076" w14:textId="77777777" w:rsidR="00761110" w:rsidRPr="00884952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sz w:val="24"/>
          <w:szCs w:val="24"/>
        </w:rPr>
        <w:t>Support Staff </w:t>
      </w:r>
    </w:p>
    <w:p w14:paraId="1633048C" w14:textId="77777777" w:rsidR="00761110" w:rsidRPr="00884952" w:rsidRDefault="00761110" w:rsidP="0076111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sz w:val="24"/>
          <w:szCs w:val="24"/>
        </w:rPr>
        <w:t>Have all been chosen</w:t>
      </w:r>
    </w:p>
    <w:p w14:paraId="3E4234FE" w14:textId="77777777" w:rsidR="00761110" w:rsidRPr="00884952" w:rsidRDefault="00761110" w:rsidP="0076111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sz w:val="24"/>
          <w:szCs w:val="24"/>
        </w:rPr>
        <w:t>Schedule being finalized </w:t>
      </w:r>
    </w:p>
    <w:p w14:paraId="0CF7CEB7" w14:textId="77777777" w:rsidR="00761110" w:rsidRPr="00884952" w:rsidRDefault="00761110" w:rsidP="0076111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sz w:val="24"/>
          <w:szCs w:val="24"/>
        </w:rPr>
        <w:t>T-shirts and room assignments being finalized</w:t>
      </w:r>
    </w:p>
    <w:p w14:paraId="19C1FF2D" w14:textId="77777777" w:rsidR="00761110" w:rsidRPr="00884952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sz w:val="24"/>
          <w:szCs w:val="24"/>
        </w:rPr>
        <w:t>Member Sections/ Caucuses </w:t>
      </w:r>
    </w:p>
    <w:p w14:paraId="426719C5" w14:textId="77777777" w:rsidR="00761110" w:rsidRPr="00884952" w:rsidRDefault="00761110" w:rsidP="0076111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sz w:val="24"/>
          <w:szCs w:val="24"/>
        </w:rPr>
        <w:t>Legal, DPI, Deaf Caucus</w:t>
      </w:r>
    </w:p>
    <w:p w14:paraId="08546BCB" w14:textId="77777777" w:rsidR="00761110" w:rsidRPr="00884952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sz w:val="24"/>
          <w:szCs w:val="24"/>
        </w:rPr>
        <w:t>Interpreters</w:t>
      </w:r>
    </w:p>
    <w:p w14:paraId="29B7FA54" w14:textId="77777777" w:rsidR="00761110" w:rsidRPr="00884952" w:rsidRDefault="00761110" w:rsidP="0076111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sz w:val="24"/>
          <w:szCs w:val="24"/>
        </w:rPr>
        <w:t>Contracting locally and with people already registered</w:t>
      </w:r>
    </w:p>
    <w:p w14:paraId="120B291B" w14:textId="77777777" w:rsidR="00761110" w:rsidRPr="00884952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sz w:val="24"/>
          <w:szCs w:val="24"/>
        </w:rPr>
        <w:t>Room Block </w:t>
      </w:r>
    </w:p>
    <w:p w14:paraId="5134BA50" w14:textId="77777777" w:rsidR="00761110" w:rsidRPr="00884952" w:rsidRDefault="00761110" w:rsidP="0076111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sz w:val="24"/>
          <w:szCs w:val="24"/>
        </w:rPr>
        <w:t>Extended to Hotel Chaco</w:t>
      </w:r>
    </w:p>
    <w:p w14:paraId="6EDC702B" w14:textId="77777777" w:rsidR="00761110" w:rsidRPr="00884952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sz w:val="24"/>
          <w:szCs w:val="24"/>
        </w:rPr>
        <w:t>Sponsorships </w:t>
      </w:r>
    </w:p>
    <w:p w14:paraId="19C80B0C" w14:textId="77777777" w:rsidR="00761110" w:rsidRPr="00884952" w:rsidRDefault="00761110" w:rsidP="0076111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sz w:val="24"/>
          <w:szCs w:val="24"/>
        </w:rPr>
        <w:t>$7,450 received</w:t>
      </w:r>
    </w:p>
    <w:p w14:paraId="2A5C94B7" w14:textId="77777777" w:rsidR="00761110" w:rsidRPr="00884952" w:rsidRDefault="00761110" w:rsidP="0076111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color w:val="222222"/>
          <w:sz w:val="24"/>
          <w:szCs w:val="24"/>
        </w:rPr>
        <w:t>S</w:t>
      </w:r>
      <w:r w:rsidRPr="00884952">
        <w:rPr>
          <w:rFonts w:ascii="Times" w:eastAsia="Times New Roman" w:hAnsi="Times" w:cs="Arial"/>
          <w:sz w:val="24"/>
          <w:szCs w:val="24"/>
        </w:rPr>
        <w:t>till waiting on an additional $7,000 already promised</w:t>
      </w:r>
    </w:p>
    <w:p w14:paraId="3CC203A7" w14:textId="77777777" w:rsidR="00761110" w:rsidRPr="00884952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sz w:val="24"/>
          <w:szCs w:val="24"/>
        </w:rPr>
        <w:t>Awards</w:t>
      </w:r>
    </w:p>
    <w:p w14:paraId="7A12E8F8" w14:textId="77777777" w:rsidR="00761110" w:rsidRPr="00884952" w:rsidRDefault="00761110" w:rsidP="0076111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sz w:val="24"/>
          <w:szCs w:val="24"/>
        </w:rPr>
        <w:t>LRID is still waiting on nominations from ACs</w:t>
      </w:r>
    </w:p>
    <w:p w14:paraId="428060FD" w14:textId="77777777" w:rsidR="00761110" w:rsidRPr="00884952" w:rsidRDefault="00761110" w:rsidP="0076111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sz w:val="24"/>
          <w:szCs w:val="24"/>
        </w:rPr>
        <w:t>Was due a while ago but hasn't heard from many boards (email was sent to all boards in March) </w:t>
      </w:r>
    </w:p>
    <w:p w14:paraId="52159D28" w14:textId="77777777" w:rsidR="00761110" w:rsidRPr="00884952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Calibri" w:hAnsi="Times" w:cs="Calibri"/>
          <w:color w:val="000000"/>
          <w:sz w:val="24"/>
          <w:szCs w:val="24"/>
          <w:lang w:val="en"/>
        </w:rPr>
      </w:pPr>
      <w:r w:rsidRPr="00884952">
        <w:rPr>
          <w:rFonts w:ascii="Times" w:eastAsia="Times New Roman" w:hAnsi="Times" w:cs="Arial"/>
          <w:sz w:val="24"/>
          <w:szCs w:val="24"/>
        </w:rPr>
        <w:t>We still need help coordinating rides to and from the airport for presenters and we are requesting support from the board for this. </w:t>
      </w:r>
    </w:p>
    <w:p w14:paraId="223AD9CE" w14:textId="77777777" w:rsidR="00761110" w:rsidRPr="002639C3" w:rsidRDefault="00761110" w:rsidP="00761110">
      <w:pPr>
        <w:spacing w:after="0" w:line="240" w:lineRule="auto"/>
        <w:ind w:left="1440"/>
        <w:rPr>
          <w:rFonts w:ascii="Times" w:hAnsi="Times"/>
          <w:sz w:val="24"/>
          <w:szCs w:val="24"/>
        </w:rPr>
      </w:pPr>
    </w:p>
    <w:p w14:paraId="46C2783F" w14:textId="77777777" w:rsidR="00761110" w:rsidRDefault="00761110" w:rsidP="0076111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2639C3">
        <w:rPr>
          <w:rFonts w:ascii="Times" w:hAnsi="Times"/>
          <w:sz w:val="24"/>
          <w:szCs w:val="24"/>
        </w:rPr>
        <w:t>CMP: Monica Sower</w:t>
      </w:r>
    </w:p>
    <w:p w14:paraId="2D8BDC82" w14:textId="77777777" w:rsidR="00761110" w:rsidRDefault="00761110" w:rsidP="0076111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Monica stepping down at the end of June</w:t>
      </w:r>
    </w:p>
    <w:p w14:paraId="699735F9" w14:textId="77777777" w:rsidR="00761110" w:rsidRDefault="00761110" w:rsidP="00761110">
      <w:pPr>
        <w:spacing w:after="0" w:line="240" w:lineRule="auto"/>
        <w:ind w:left="720"/>
        <w:rPr>
          <w:rFonts w:ascii="Times" w:hAnsi="Times"/>
          <w:sz w:val="24"/>
          <w:szCs w:val="24"/>
        </w:rPr>
      </w:pPr>
    </w:p>
    <w:p w14:paraId="68FE8DFC" w14:textId="77777777" w:rsidR="00761110" w:rsidRDefault="00761110" w:rsidP="0076111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D807A4">
        <w:rPr>
          <w:rFonts w:ascii="Times" w:hAnsi="Times"/>
          <w:sz w:val="24"/>
          <w:szCs w:val="24"/>
        </w:rPr>
        <w:t>Old Business</w:t>
      </w:r>
    </w:p>
    <w:p w14:paraId="0899F868" w14:textId="77777777" w:rsidR="00761110" w:rsidRPr="00D807A4" w:rsidRDefault="00761110" w:rsidP="0076111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None</w:t>
      </w:r>
    </w:p>
    <w:p w14:paraId="15DB6AED" w14:textId="77777777" w:rsidR="00761110" w:rsidRDefault="00761110" w:rsidP="00761110">
      <w:pPr>
        <w:spacing w:after="0" w:line="240" w:lineRule="auto"/>
        <w:rPr>
          <w:rFonts w:ascii="Times" w:hAnsi="Times"/>
          <w:sz w:val="24"/>
          <w:szCs w:val="24"/>
        </w:rPr>
      </w:pPr>
    </w:p>
    <w:p w14:paraId="1DA1C1F8" w14:textId="77777777" w:rsidR="00761110" w:rsidRPr="001D1D93" w:rsidRDefault="00761110" w:rsidP="0076111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New Business (Action Items)</w:t>
      </w:r>
    </w:p>
    <w:p w14:paraId="619AFF97" w14:textId="77777777" w:rsidR="00761110" w:rsidRPr="00F96AAD" w:rsidRDefault="00761110" w:rsidP="0076111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Set next open board meeting date – via email</w:t>
      </w:r>
    </w:p>
    <w:p w14:paraId="124C1C0D" w14:textId="77777777" w:rsidR="00761110" w:rsidRPr="002639C3" w:rsidRDefault="00761110" w:rsidP="00761110">
      <w:pPr>
        <w:spacing w:after="0" w:line="240" w:lineRule="auto"/>
        <w:rPr>
          <w:rFonts w:ascii="Times" w:hAnsi="Times"/>
          <w:sz w:val="24"/>
          <w:szCs w:val="24"/>
        </w:rPr>
      </w:pPr>
    </w:p>
    <w:p w14:paraId="0CDCCA2F" w14:textId="77777777" w:rsidR="00761110" w:rsidRDefault="00761110" w:rsidP="0076111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2639C3">
        <w:rPr>
          <w:rFonts w:ascii="Times" w:hAnsi="Times"/>
          <w:sz w:val="24"/>
          <w:szCs w:val="24"/>
        </w:rPr>
        <w:t>Public Comment</w:t>
      </w:r>
      <w:r>
        <w:rPr>
          <w:rFonts w:ascii="Times" w:hAnsi="Times"/>
          <w:sz w:val="24"/>
          <w:szCs w:val="24"/>
        </w:rPr>
        <w:t xml:space="preserve"> </w:t>
      </w:r>
    </w:p>
    <w:p w14:paraId="0D452E0A" w14:textId="77777777" w:rsidR="00761110" w:rsidRPr="00D11C9B" w:rsidRDefault="00761110" w:rsidP="0076111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ended at 6:58pm</w:t>
      </w:r>
    </w:p>
    <w:p w14:paraId="3203FB9E" w14:textId="77777777" w:rsidR="00761110" w:rsidRPr="002639C3" w:rsidRDefault="00761110" w:rsidP="00761110">
      <w:pPr>
        <w:pBdr>
          <w:top w:val="nil"/>
        </w:pBdr>
        <w:spacing w:after="0" w:line="240" w:lineRule="auto"/>
        <w:rPr>
          <w:rFonts w:ascii="Times" w:hAnsi="Times"/>
          <w:sz w:val="24"/>
          <w:szCs w:val="24"/>
        </w:rPr>
      </w:pPr>
    </w:p>
    <w:p w14:paraId="2C25FFD8" w14:textId="60FB4ED5" w:rsidR="005C65D0" w:rsidRDefault="00761110" w:rsidP="000A64A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2639C3">
        <w:rPr>
          <w:rFonts w:ascii="Times" w:hAnsi="Times"/>
          <w:sz w:val="24"/>
          <w:szCs w:val="24"/>
        </w:rPr>
        <w:t xml:space="preserve">Executive session </w:t>
      </w:r>
      <w:r w:rsidRPr="00DC756D">
        <w:rPr>
          <w:rFonts w:ascii="Times" w:hAnsi="Times"/>
          <w:sz w:val="24"/>
          <w:szCs w:val="24"/>
        </w:rPr>
        <w:t xml:space="preserve"> </w:t>
      </w:r>
    </w:p>
    <w:p w14:paraId="240C3DB0" w14:textId="20BC898D" w:rsidR="00761110" w:rsidRDefault="00761110" w:rsidP="0076111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None</w:t>
      </w:r>
    </w:p>
    <w:p w14:paraId="04A74988" w14:textId="77777777" w:rsidR="00761110" w:rsidRDefault="00761110" w:rsidP="00761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</w:p>
    <w:p w14:paraId="7BF5A0F7" w14:textId="77777777" w:rsidR="00761110" w:rsidRPr="00761110" w:rsidRDefault="00761110" w:rsidP="00761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</w:p>
    <w:p w14:paraId="4A3BE348" w14:textId="3E9DFEF6" w:rsidR="00F46755" w:rsidRPr="00561783" w:rsidRDefault="00F46755" w:rsidP="004A1812">
      <w:pPr>
        <w:rPr>
          <w:rFonts w:eastAsiaTheme="minorHAnsi" w:cs="Times New Roman"/>
          <w:b/>
        </w:rPr>
      </w:pPr>
      <w:r w:rsidRPr="00561783">
        <w:rPr>
          <w:rFonts w:eastAsiaTheme="minorHAnsi" w:cs="Times New Roman"/>
          <w:b/>
        </w:rPr>
        <w:t>Documentation of Motions passed:</w:t>
      </w:r>
    </w:p>
    <w:p w14:paraId="4484360B" w14:textId="4C7E9019" w:rsidR="006B55C5" w:rsidRDefault="00BB3246" w:rsidP="000A64A5">
      <w:pPr>
        <w:spacing w:line="240" w:lineRule="auto"/>
        <w:rPr>
          <w:rFonts w:eastAsiaTheme="minorHAnsi" w:cs="Times New Roman"/>
          <w:b/>
        </w:rPr>
      </w:pPr>
      <w:r w:rsidRPr="00BB3246">
        <w:rPr>
          <w:rFonts w:eastAsiaTheme="minorHAnsi" w:cs="Times New Roman"/>
          <w:b/>
        </w:rPr>
        <w:t>Motion</w:t>
      </w:r>
      <w:r w:rsidR="007456AF">
        <w:rPr>
          <w:rFonts w:eastAsiaTheme="minorHAnsi" w:cs="Times New Roman"/>
          <w:b/>
        </w:rPr>
        <w:t xml:space="preserve"> 2017.10:</w:t>
      </w:r>
      <w:r w:rsidR="000A64A5">
        <w:rPr>
          <w:rFonts w:eastAsiaTheme="minorHAnsi" w:cs="Times New Roman"/>
          <w:b/>
        </w:rPr>
        <w:t xml:space="preserve"> </w:t>
      </w:r>
      <w:proofErr w:type="spellStart"/>
      <w:r w:rsidR="000A64A5">
        <w:rPr>
          <w:rFonts w:eastAsiaTheme="minorHAnsi" w:cs="Times New Roman"/>
          <w:b/>
        </w:rPr>
        <w:t>Evote</w:t>
      </w:r>
      <w:proofErr w:type="spellEnd"/>
      <w:r w:rsidR="000A64A5">
        <w:rPr>
          <w:rFonts w:eastAsiaTheme="minorHAnsi" w:cs="Times New Roman"/>
          <w:b/>
        </w:rPr>
        <w:t xml:space="preserve"> on April 17, 2018 – Motion approve the February 10, 2018 board meeting minutes.</w:t>
      </w:r>
    </w:p>
    <w:p w14:paraId="270D839B" w14:textId="398A9E84" w:rsidR="000A64A5" w:rsidRDefault="000A64A5" w:rsidP="000A64A5">
      <w:pPr>
        <w:spacing w:line="240" w:lineRule="auto"/>
        <w:rPr>
          <w:rFonts w:eastAsiaTheme="minorHAnsi" w:cs="Times New Roman"/>
          <w:b/>
        </w:rPr>
      </w:pPr>
      <w:r>
        <w:rPr>
          <w:rFonts w:eastAsiaTheme="minorHAnsi" w:cs="Times New Roman"/>
          <w:b/>
        </w:rPr>
        <w:tab/>
        <w:t>Andrea 1</w:t>
      </w:r>
      <w:r w:rsidRPr="000A64A5">
        <w:rPr>
          <w:rFonts w:eastAsiaTheme="minorHAnsi" w:cs="Times New Roman"/>
          <w:b/>
          <w:vertAlign w:val="superscript"/>
        </w:rPr>
        <w:t>st</w:t>
      </w:r>
      <w:r>
        <w:rPr>
          <w:rFonts w:eastAsiaTheme="minorHAnsi" w:cs="Times New Roman"/>
          <w:b/>
        </w:rPr>
        <w:t>, BJ 2</w:t>
      </w:r>
      <w:r w:rsidRPr="000A64A5">
        <w:rPr>
          <w:rFonts w:eastAsiaTheme="minorHAnsi" w:cs="Times New Roman"/>
          <w:b/>
          <w:vertAlign w:val="superscript"/>
        </w:rPr>
        <w:t>nd</w:t>
      </w:r>
    </w:p>
    <w:p w14:paraId="7C112A24" w14:textId="15EFF61D" w:rsidR="000A64A5" w:rsidRDefault="000A64A5" w:rsidP="000A64A5">
      <w:pPr>
        <w:spacing w:line="240" w:lineRule="auto"/>
        <w:rPr>
          <w:rFonts w:eastAsiaTheme="minorHAnsi" w:cs="Times New Roman"/>
          <w:b/>
        </w:rPr>
      </w:pPr>
      <w:r>
        <w:rPr>
          <w:rFonts w:eastAsiaTheme="minorHAnsi" w:cs="Times New Roman"/>
          <w:b/>
        </w:rPr>
        <w:tab/>
        <w:t>Passed</w:t>
      </w:r>
    </w:p>
    <w:p w14:paraId="4BCF1410" w14:textId="0575DA14" w:rsidR="000A64A5" w:rsidRPr="007456AF" w:rsidRDefault="000A64A5" w:rsidP="007456AF">
      <w:pPr>
        <w:rPr>
          <w:rFonts w:eastAsiaTheme="minorHAnsi" w:cs="Times New Roman"/>
          <w:b/>
          <w:lang w:val="en"/>
        </w:rPr>
      </w:pPr>
      <w:r>
        <w:rPr>
          <w:rFonts w:eastAsiaTheme="minorHAnsi" w:cs="Times New Roman"/>
          <w:b/>
        </w:rPr>
        <w:tab/>
      </w:r>
    </w:p>
    <w:sectPr w:rsidR="000A64A5" w:rsidRPr="007456AF" w:rsidSect="00494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26633" w14:textId="77777777" w:rsidR="00010E08" w:rsidRDefault="00010E08" w:rsidP="001F7A33">
      <w:pPr>
        <w:spacing w:after="0" w:line="240" w:lineRule="auto"/>
      </w:pPr>
      <w:r>
        <w:separator/>
      </w:r>
    </w:p>
  </w:endnote>
  <w:endnote w:type="continuationSeparator" w:id="0">
    <w:p w14:paraId="00608382" w14:textId="77777777" w:rsidR="00010E08" w:rsidRDefault="00010E08" w:rsidP="001F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FE7A1" w14:textId="77777777" w:rsidR="001C1280" w:rsidRDefault="001C1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F4035" w14:textId="3DA4881C" w:rsidR="00DA1FED" w:rsidRPr="00DA1FED" w:rsidRDefault="00DA1FED" w:rsidP="00DA1FED">
    <w:pPr>
      <w:pStyle w:val="Footer"/>
      <w:jc w:val="center"/>
      <w:rPr>
        <w:rFonts w:ascii="Times" w:hAnsi="Times"/>
        <w:sz w:val="52"/>
        <w:szCs w:val="5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A3776" w14:textId="77777777" w:rsidR="001C1280" w:rsidRDefault="001C1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1EDA3" w14:textId="77777777" w:rsidR="00010E08" w:rsidRDefault="00010E08" w:rsidP="001F7A33">
      <w:pPr>
        <w:spacing w:after="0" w:line="240" w:lineRule="auto"/>
      </w:pPr>
      <w:r>
        <w:separator/>
      </w:r>
    </w:p>
  </w:footnote>
  <w:footnote w:type="continuationSeparator" w:id="0">
    <w:p w14:paraId="7BF88FBA" w14:textId="77777777" w:rsidR="00010E08" w:rsidRDefault="00010E08" w:rsidP="001F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DC895" w14:textId="77777777" w:rsidR="001C1280" w:rsidRDefault="001C1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" w:hAnsi="Times"/>
        <w:b/>
        <w:bCs/>
        <w:color w:val="1F497D" w:themeColor="text2"/>
        <w:sz w:val="28"/>
        <w:szCs w:val="28"/>
      </w:rPr>
      <w:alias w:val="Title"/>
      <w:id w:val="77887899"/>
      <w:placeholder>
        <w:docPart w:val="B00695085E83422ABC216C81D8EF23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B38B093" w14:textId="0960B42A" w:rsidR="00350EE5" w:rsidRPr="00342715" w:rsidRDefault="000A64A5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Times" w:hAnsi="Times"/>
            <w:b/>
            <w:bCs/>
            <w:color w:val="1F497D" w:themeColor="text2"/>
            <w:sz w:val="28"/>
            <w:szCs w:val="28"/>
          </w:rPr>
        </w:pPr>
        <w:r>
          <w:rPr>
            <w:rFonts w:ascii="Times" w:hAnsi="Times"/>
            <w:b/>
            <w:bCs/>
            <w:color w:val="1F497D" w:themeColor="text2"/>
            <w:sz w:val="28"/>
            <w:szCs w:val="28"/>
          </w:rPr>
          <w:t xml:space="preserve">NMRID Quarterly Board </w:t>
        </w:r>
        <w:r w:rsidR="00E47797" w:rsidRPr="00342715">
          <w:rPr>
            <w:rFonts w:ascii="Times" w:hAnsi="Times"/>
            <w:b/>
            <w:bCs/>
            <w:color w:val="1F497D" w:themeColor="text2"/>
            <w:sz w:val="28"/>
            <w:szCs w:val="28"/>
          </w:rPr>
          <w:t>Meeting Minutes</w:t>
        </w:r>
      </w:p>
    </w:sdtContent>
  </w:sdt>
  <w:sdt>
    <w:sdtPr>
      <w:rPr>
        <w:rFonts w:ascii="Times" w:hAnsi="Times"/>
        <w:color w:val="4F81BD" w:themeColor="accent1"/>
      </w:rPr>
      <w:alias w:val="Subtitle"/>
      <w:id w:val="77887903"/>
      <w:placeholder>
        <w:docPart w:val="A6714FA60E4746748233D845E7CB95C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48DAF6C8" w14:textId="2C151483" w:rsidR="00350EE5" w:rsidRPr="00342715" w:rsidRDefault="000A64A5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Times" w:hAnsi="Times"/>
            <w:color w:val="4F81BD" w:themeColor="accent1"/>
          </w:rPr>
        </w:pPr>
        <w:r>
          <w:rPr>
            <w:rFonts w:ascii="Times" w:hAnsi="Times"/>
            <w:color w:val="4F81BD" w:themeColor="accent1"/>
          </w:rPr>
          <w:t>May 9</w:t>
        </w:r>
        <w:r w:rsidR="007456AF">
          <w:rPr>
            <w:rFonts w:ascii="Times" w:hAnsi="Times"/>
            <w:color w:val="4F81BD" w:themeColor="accent1"/>
          </w:rPr>
          <w:t>, 2018</w:t>
        </w:r>
      </w:p>
    </w:sdtContent>
  </w:sdt>
  <w:sdt>
    <w:sdtPr>
      <w:rPr>
        <w:rFonts w:ascii="Times" w:hAnsi="Times"/>
        <w:color w:val="7F7F7F" w:themeColor="text1" w:themeTint="80"/>
      </w:rPr>
      <w:alias w:val="Author"/>
      <w:id w:val="77887908"/>
      <w:placeholder>
        <w:docPart w:val="2D2973135D904541A43D794519CD408B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133A2868" w14:textId="2D64312A" w:rsidR="00350EE5" w:rsidRPr="00342715" w:rsidRDefault="001C1280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Times" w:hAnsi="Times"/>
            <w:color w:val="7F7F7F" w:themeColor="text1" w:themeTint="80"/>
          </w:rPr>
        </w:pPr>
        <w:r>
          <w:rPr>
            <w:rFonts w:ascii="Times" w:hAnsi="Times"/>
            <w:color w:val="7F7F7F" w:themeColor="text1" w:themeTint="80"/>
          </w:rPr>
          <w:t>10:00am-12:00pm</w:t>
        </w:r>
      </w:p>
    </w:sdtContent>
  </w:sdt>
  <w:p w14:paraId="392CD7C7" w14:textId="77777777" w:rsidR="00350EE5" w:rsidRDefault="00350E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CD86A" w14:textId="77777777" w:rsidR="001C1280" w:rsidRDefault="001C1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0C9A"/>
    <w:multiLevelType w:val="hybridMultilevel"/>
    <w:tmpl w:val="1068D0FC"/>
    <w:lvl w:ilvl="0" w:tplc="C9821CD4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8D4A9C"/>
    <w:multiLevelType w:val="hybridMultilevel"/>
    <w:tmpl w:val="32E4D0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5CD124F"/>
    <w:multiLevelType w:val="hybridMultilevel"/>
    <w:tmpl w:val="078E1E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8E0A74"/>
    <w:multiLevelType w:val="hybridMultilevel"/>
    <w:tmpl w:val="8782FF5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F3354"/>
    <w:multiLevelType w:val="multilevel"/>
    <w:tmpl w:val="1FDA3A5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asciiTheme="minorHAnsi" w:eastAsia="Times New Roman" w:hAnsiTheme="minorHAnsi" w:cs="Aria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23DB42BB"/>
    <w:multiLevelType w:val="hybridMultilevel"/>
    <w:tmpl w:val="89CA6E5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7C6242C"/>
    <w:multiLevelType w:val="multilevel"/>
    <w:tmpl w:val="B91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87FF7"/>
    <w:multiLevelType w:val="hybridMultilevel"/>
    <w:tmpl w:val="1C9CE0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5259B7"/>
    <w:multiLevelType w:val="multilevel"/>
    <w:tmpl w:val="14AA1A6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decimal"/>
      <w:lvlText w:val="%4."/>
      <w:lvlJc w:val="left"/>
      <w:pPr>
        <w:ind w:left="2160" w:firstLine="0"/>
      </w:pPr>
      <w:rPr>
        <w:rFonts w:ascii="Calibri" w:eastAsia="Calibri" w:hAnsi="Calibri" w:cs="Calibri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381A7399"/>
    <w:multiLevelType w:val="hybridMultilevel"/>
    <w:tmpl w:val="14405096"/>
    <w:lvl w:ilvl="0" w:tplc="0409000F">
      <w:start w:val="1"/>
      <w:numFmt w:val="decimal"/>
      <w:lvlText w:val="%1."/>
      <w:lvlJc w:val="left"/>
      <w:pPr>
        <w:ind w:left="3246" w:hanging="360"/>
      </w:pPr>
    </w:lvl>
    <w:lvl w:ilvl="1" w:tplc="04090019">
      <w:start w:val="1"/>
      <w:numFmt w:val="lowerLetter"/>
      <w:lvlText w:val="%2."/>
      <w:lvlJc w:val="left"/>
      <w:pPr>
        <w:ind w:left="3966" w:hanging="360"/>
      </w:pPr>
    </w:lvl>
    <w:lvl w:ilvl="2" w:tplc="0409001B" w:tentative="1">
      <w:start w:val="1"/>
      <w:numFmt w:val="lowerRoman"/>
      <w:lvlText w:val="%3."/>
      <w:lvlJc w:val="right"/>
      <w:pPr>
        <w:ind w:left="4686" w:hanging="180"/>
      </w:pPr>
    </w:lvl>
    <w:lvl w:ilvl="3" w:tplc="0409000F" w:tentative="1">
      <w:start w:val="1"/>
      <w:numFmt w:val="decimal"/>
      <w:lvlText w:val="%4."/>
      <w:lvlJc w:val="left"/>
      <w:pPr>
        <w:ind w:left="5406" w:hanging="360"/>
      </w:pPr>
    </w:lvl>
    <w:lvl w:ilvl="4" w:tplc="04090019" w:tentative="1">
      <w:start w:val="1"/>
      <w:numFmt w:val="lowerLetter"/>
      <w:lvlText w:val="%5."/>
      <w:lvlJc w:val="left"/>
      <w:pPr>
        <w:ind w:left="6126" w:hanging="360"/>
      </w:pPr>
    </w:lvl>
    <w:lvl w:ilvl="5" w:tplc="0409001B" w:tentative="1">
      <w:start w:val="1"/>
      <w:numFmt w:val="lowerRoman"/>
      <w:lvlText w:val="%6."/>
      <w:lvlJc w:val="right"/>
      <w:pPr>
        <w:ind w:left="6846" w:hanging="180"/>
      </w:pPr>
    </w:lvl>
    <w:lvl w:ilvl="6" w:tplc="0409000F" w:tentative="1">
      <w:start w:val="1"/>
      <w:numFmt w:val="decimal"/>
      <w:lvlText w:val="%7."/>
      <w:lvlJc w:val="left"/>
      <w:pPr>
        <w:ind w:left="7566" w:hanging="360"/>
      </w:pPr>
    </w:lvl>
    <w:lvl w:ilvl="7" w:tplc="04090019" w:tentative="1">
      <w:start w:val="1"/>
      <w:numFmt w:val="lowerLetter"/>
      <w:lvlText w:val="%8."/>
      <w:lvlJc w:val="left"/>
      <w:pPr>
        <w:ind w:left="8286" w:hanging="360"/>
      </w:pPr>
    </w:lvl>
    <w:lvl w:ilvl="8" w:tplc="0409001B" w:tentative="1">
      <w:start w:val="1"/>
      <w:numFmt w:val="lowerRoman"/>
      <w:lvlText w:val="%9."/>
      <w:lvlJc w:val="right"/>
      <w:pPr>
        <w:ind w:left="9006" w:hanging="180"/>
      </w:pPr>
    </w:lvl>
  </w:abstractNum>
  <w:abstractNum w:abstractNumId="10" w15:restartNumberingAfterBreak="0">
    <w:nsid w:val="3C497648"/>
    <w:multiLevelType w:val="multilevel"/>
    <w:tmpl w:val="33908F4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40C17BFF"/>
    <w:multiLevelType w:val="hybridMultilevel"/>
    <w:tmpl w:val="8F8A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E5DCD"/>
    <w:multiLevelType w:val="hybridMultilevel"/>
    <w:tmpl w:val="E8D60DAE"/>
    <w:lvl w:ilvl="0" w:tplc="CC7ADE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2340B6A"/>
    <w:multiLevelType w:val="hybridMultilevel"/>
    <w:tmpl w:val="329AA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04FA7"/>
    <w:multiLevelType w:val="hybridMultilevel"/>
    <w:tmpl w:val="14405096"/>
    <w:lvl w:ilvl="0" w:tplc="0409000F">
      <w:start w:val="1"/>
      <w:numFmt w:val="decimal"/>
      <w:lvlText w:val="%1."/>
      <w:lvlJc w:val="left"/>
      <w:pPr>
        <w:ind w:left="3246" w:hanging="360"/>
      </w:pPr>
    </w:lvl>
    <w:lvl w:ilvl="1" w:tplc="04090019">
      <w:start w:val="1"/>
      <w:numFmt w:val="lowerLetter"/>
      <w:lvlText w:val="%2."/>
      <w:lvlJc w:val="left"/>
      <w:pPr>
        <w:ind w:left="3966" w:hanging="360"/>
      </w:pPr>
    </w:lvl>
    <w:lvl w:ilvl="2" w:tplc="0409001B">
      <w:start w:val="1"/>
      <w:numFmt w:val="lowerRoman"/>
      <w:lvlText w:val="%3."/>
      <w:lvlJc w:val="right"/>
      <w:pPr>
        <w:ind w:left="4686" w:hanging="180"/>
      </w:pPr>
    </w:lvl>
    <w:lvl w:ilvl="3" w:tplc="0409000F" w:tentative="1">
      <w:start w:val="1"/>
      <w:numFmt w:val="decimal"/>
      <w:lvlText w:val="%4."/>
      <w:lvlJc w:val="left"/>
      <w:pPr>
        <w:ind w:left="5406" w:hanging="360"/>
      </w:pPr>
    </w:lvl>
    <w:lvl w:ilvl="4" w:tplc="04090019" w:tentative="1">
      <w:start w:val="1"/>
      <w:numFmt w:val="lowerLetter"/>
      <w:lvlText w:val="%5."/>
      <w:lvlJc w:val="left"/>
      <w:pPr>
        <w:ind w:left="6126" w:hanging="360"/>
      </w:pPr>
    </w:lvl>
    <w:lvl w:ilvl="5" w:tplc="0409001B" w:tentative="1">
      <w:start w:val="1"/>
      <w:numFmt w:val="lowerRoman"/>
      <w:lvlText w:val="%6."/>
      <w:lvlJc w:val="right"/>
      <w:pPr>
        <w:ind w:left="6846" w:hanging="180"/>
      </w:pPr>
    </w:lvl>
    <w:lvl w:ilvl="6" w:tplc="0409000F" w:tentative="1">
      <w:start w:val="1"/>
      <w:numFmt w:val="decimal"/>
      <w:lvlText w:val="%7."/>
      <w:lvlJc w:val="left"/>
      <w:pPr>
        <w:ind w:left="7566" w:hanging="360"/>
      </w:pPr>
    </w:lvl>
    <w:lvl w:ilvl="7" w:tplc="04090019" w:tentative="1">
      <w:start w:val="1"/>
      <w:numFmt w:val="lowerLetter"/>
      <w:lvlText w:val="%8."/>
      <w:lvlJc w:val="left"/>
      <w:pPr>
        <w:ind w:left="8286" w:hanging="360"/>
      </w:pPr>
    </w:lvl>
    <w:lvl w:ilvl="8" w:tplc="0409001B" w:tentative="1">
      <w:start w:val="1"/>
      <w:numFmt w:val="lowerRoman"/>
      <w:lvlText w:val="%9."/>
      <w:lvlJc w:val="right"/>
      <w:pPr>
        <w:ind w:left="9006" w:hanging="180"/>
      </w:pPr>
    </w:lvl>
  </w:abstractNum>
  <w:abstractNum w:abstractNumId="15" w15:restartNumberingAfterBreak="0">
    <w:nsid w:val="50120A39"/>
    <w:multiLevelType w:val="hybridMultilevel"/>
    <w:tmpl w:val="C01ED73A"/>
    <w:lvl w:ilvl="0" w:tplc="95DCA2FA">
      <w:start w:val="1"/>
      <w:numFmt w:val="lowerLetter"/>
      <w:lvlText w:val="%1."/>
      <w:lvlJc w:val="left"/>
      <w:pPr>
        <w:ind w:left="2520" w:hanging="360"/>
      </w:pPr>
      <w:rPr>
        <w:rFonts w:asciiTheme="minorHAnsi" w:hAnsiTheme="minorHAnsi" w:cs="Arial" w:hint="default"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2C6369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 w15:restartNumberingAfterBreak="0">
    <w:nsid w:val="52E034F9"/>
    <w:multiLevelType w:val="hybridMultilevel"/>
    <w:tmpl w:val="B2C81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F2BDF"/>
    <w:multiLevelType w:val="hybridMultilevel"/>
    <w:tmpl w:val="7676FE98"/>
    <w:lvl w:ilvl="0" w:tplc="C52805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BE6872"/>
    <w:multiLevelType w:val="hybridMultilevel"/>
    <w:tmpl w:val="3524F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93557"/>
    <w:multiLevelType w:val="hybridMultilevel"/>
    <w:tmpl w:val="9726F91A"/>
    <w:lvl w:ilvl="0" w:tplc="21DC4028">
      <w:start w:val="1"/>
      <w:numFmt w:val="lowerLetter"/>
      <w:lvlText w:val="%1."/>
      <w:lvlJc w:val="left"/>
      <w:pPr>
        <w:ind w:left="25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6881FCC"/>
    <w:multiLevelType w:val="multilevel"/>
    <w:tmpl w:val="BA62C8C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B97B0C"/>
    <w:multiLevelType w:val="hybridMultilevel"/>
    <w:tmpl w:val="512C554A"/>
    <w:lvl w:ilvl="0" w:tplc="0DF602F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3922A0"/>
    <w:multiLevelType w:val="hybridMultilevel"/>
    <w:tmpl w:val="3E0012FC"/>
    <w:lvl w:ilvl="0" w:tplc="B78AD458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EastAsia" w:hAnsiTheme="minorHAns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D975384"/>
    <w:multiLevelType w:val="multilevel"/>
    <w:tmpl w:val="1FDA3A5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asciiTheme="minorHAnsi" w:eastAsia="Times New Roman" w:hAnsiTheme="minorHAnsi" w:cs="Aria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0"/>
  </w:num>
  <w:num w:numId="2">
    <w:abstractNumId w:val="16"/>
  </w:num>
  <w:num w:numId="3">
    <w:abstractNumId w:val="24"/>
  </w:num>
  <w:num w:numId="4">
    <w:abstractNumId w:val="18"/>
  </w:num>
  <w:num w:numId="5">
    <w:abstractNumId w:val="23"/>
  </w:num>
  <w:num w:numId="6">
    <w:abstractNumId w:val="2"/>
  </w:num>
  <w:num w:numId="7">
    <w:abstractNumId w:val="21"/>
  </w:num>
  <w:num w:numId="8">
    <w:abstractNumId w:val="22"/>
  </w:num>
  <w:num w:numId="9">
    <w:abstractNumId w:val="20"/>
  </w:num>
  <w:num w:numId="10">
    <w:abstractNumId w:val="15"/>
  </w:num>
  <w:num w:numId="11">
    <w:abstractNumId w:val="13"/>
  </w:num>
  <w:num w:numId="12">
    <w:abstractNumId w:val="17"/>
  </w:num>
  <w:num w:numId="13">
    <w:abstractNumId w:val="0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 w:numId="18">
    <w:abstractNumId w:val="6"/>
  </w:num>
  <w:num w:numId="19">
    <w:abstractNumId w:val="11"/>
  </w:num>
  <w:num w:numId="20">
    <w:abstractNumId w:val="7"/>
  </w:num>
  <w:num w:numId="21">
    <w:abstractNumId w:val="9"/>
  </w:num>
  <w:num w:numId="22">
    <w:abstractNumId w:val="1"/>
  </w:num>
  <w:num w:numId="23">
    <w:abstractNumId w:val="5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88"/>
    <w:rsid w:val="00010E08"/>
    <w:rsid w:val="00013812"/>
    <w:rsid w:val="0001551D"/>
    <w:rsid w:val="00022323"/>
    <w:rsid w:val="00022C73"/>
    <w:rsid w:val="00042121"/>
    <w:rsid w:val="0006750B"/>
    <w:rsid w:val="000846BF"/>
    <w:rsid w:val="000A1EB1"/>
    <w:rsid w:val="000A21F6"/>
    <w:rsid w:val="000A2D37"/>
    <w:rsid w:val="000A382E"/>
    <w:rsid w:val="000A64A5"/>
    <w:rsid w:val="000A6C16"/>
    <w:rsid w:val="000B0B77"/>
    <w:rsid w:val="000B28A2"/>
    <w:rsid w:val="000B2B4A"/>
    <w:rsid w:val="000D76DD"/>
    <w:rsid w:val="000D7E7B"/>
    <w:rsid w:val="000E0536"/>
    <w:rsid w:val="00127852"/>
    <w:rsid w:val="00127993"/>
    <w:rsid w:val="00140BAD"/>
    <w:rsid w:val="001615EC"/>
    <w:rsid w:val="00175B4D"/>
    <w:rsid w:val="001770B0"/>
    <w:rsid w:val="00183220"/>
    <w:rsid w:val="00184E48"/>
    <w:rsid w:val="00193C58"/>
    <w:rsid w:val="001A3611"/>
    <w:rsid w:val="001C0353"/>
    <w:rsid w:val="001C1280"/>
    <w:rsid w:val="001C3B99"/>
    <w:rsid w:val="001E33DB"/>
    <w:rsid w:val="001E4D20"/>
    <w:rsid w:val="001F0FA8"/>
    <w:rsid w:val="001F2D88"/>
    <w:rsid w:val="001F7A33"/>
    <w:rsid w:val="00210181"/>
    <w:rsid w:val="0022376E"/>
    <w:rsid w:val="00223D29"/>
    <w:rsid w:val="00246B94"/>
    <w:rsid w:val="00262C6C"/>
    <w:rsid w:val="00282C34"/>
    <w:rsid w:val="00283B56"/>
    <w:rsid w:val="00285138"/>
    <w:rsid w:val="00287C62"/>
    <w:rsid w:val="0029331A"/>
    <w:rsid w:val="002A0C91"/>
    <w:rsid w:val="002A7F79"/>
    <w:rsid w:val="002B3CEA"/>
    <w:rsid w:val="002C63EE"/>
    <w:rsid w:val="002F499B"/>
    <w:rsid w:val="00333599"/>
    <w:rsid w:val="003338BA"/>
    <w:rsid w:val="0033393F"/>
    <w:rsid w:val="00342715"/>
    <w:rsid w:val="00344939"/>
    <w:rsid w:val="00350EE5"/>
    <w:rsid w:val="003546CD"/>
    <w:rsid w:val="00356F16"/>
    <w:rsid w:val="00371176"/>
    <w:rsid w:val="00385025"/>
    <w:rsid w:val="003A4C59"/>
    <w:rsid w:val="003C1AD3"/>
    <w:rsid w:val="003C3262"/>
    <w:rsid w:val="003C68FF"/>
    <w:rsid w:val="003E02C1"/>
    <w:rsid w:val="003E7F44"/>
    <w:rsid w:val="004229B7"/>
    <w:rsid w:val="00435D36"/>
    <w:rsid w:val="004478A9"/>
    <w:rsid w:val="004836CD"/>
    <w:rsid w:val="004839F7"/>
    <w:rsid w:val="00494961"/>
    <w:rsid w:val="004A1812"/>
    <w:rsid w:val="004A5652"/>
    <w:rsid w:val="004A571A"/>
    <w:rsid w:val="004B18DF"/>
    <w:rsid w:val="004F60D3"/>
    <w:rsid w:val="004F61C3"/>
    <w:rsid w:val="0050174C"/>
    <w:rsid w:val="00505F4B"/>
    <w:rsid w:val="0051033D"/>
    <w:rsid w:val="005254F8"/>
    <w:rsid w:val="00543300"/>
    <w:rsid w:val="00560C72"/>
    <w:rsid w:val="00561783"/>
    <w:rsid w:val="00561C56"/>
    <w:rsid w:val="005674F6"/>
    <w:rsid w:val="005776C3"/>
    <w:rsid w:val="0059130F"/>
    <w:rsid w:val="005A7C29"/>
    <w:rsid w:val="005C4D25"/>
    <w:rsid w:val="005C65D0"/>
    <w:rsid w:val="005E09A4"/>
    <w:rsid w:val="005E2329"/>
    <w:rsid w:val="00602AD5"/>
    <w:rsid w:val="0061040D"/>
    <w:rsid w:val="00623296"/>
    <w:rsid w:val="00625D98"/>
    <w:rsid w:val="00632CCC"/>
    <w:rsid w:val="00633242"/>
    <w:rsid w:val="0063487B"/>
    <w:rsid w:val="006575D5"/>
    <w:rsid w:val="0066053A"/>
    <w:rsid w:val="00667C58"/>
    <w:rsid w:val="00694DC4"/>
    <w:rsid w:val="0069702F"/>
    <w:rsid w:val="006A4823"/>
    <w:rsid w:val="006B4146"/>
    <w:rsid w:val="006B55C5"/>
    <w:rsid w:val="006D38B3"/>
    <w:rsid w:val="00711A77"/>
    <w:rsid w:val="00720C8A"/>
    <w:rsid w:val="00722ADF"/>
    <w:rsid w:val="00727463"/>
    <w:rsid w:val="00731D82"/>
    <w:rsid w:val="007358FA"/>
    <w:rsid w:val="0073751C"/>
    <w:rsid w:val="00745315"/>
    <w:rsid w:val="007456AF"/>
    <w:rsid w:val="007466E2"/>
    <w:rsid w:val="007525F0"/>
    <w:rsid w:val="00761110"/>
    <w:rsid w:val="0077238A"/>
    <w:rsid w:val="00774DF4"/>
    <w:rsid w:val="00781595"/>
    <w:rsid w:val="0079187E"/>
    <w:rsid w:val="007A0989"/>
    <w:rsid w:val="007B3DF4"/>
    <w:rsid w:val="007B4C7C"/>
    <w:rsid w:val="007D0E5E"/>
    <w:rsid w:val="007D1421"/>
    <w:rsid w:val="00802E7F"/>
    <w:rsid w:val="00821690"/>
    <w:rsid w:val="008253AD"/>
    <w:rsid w:val="00827E63"/>
    <w:rsid w:val="008338C7"/>
    <w:rsid w:val="00842712"/>
    <w:rsid w:val="00850A72"/>
    <w:rsid w:val="0086181B"/>
    <w:rsid w:val="008648C4"/>
    <w:rsid w:val="00870346"/>
    <w:rsid w:val="008748A2"/>
    <w:rsid w:val="00883988"/>
    <w:rsid w:val="008B5A2F"/>
    <w:rsid w:val="008C3C76"/>
    <w:rsid w:val="008D199E"/>
    <w:rsid w:val="008D7CBB"/>
    <w:rsid w:val="008D7CD6"/>
    <w:rsid w:val="008F523C"/>
    <w:rsid w:val="00900633"/>
    <w:rsid w:val="00951EE8"/>
    <w:rsid w:val="009528DC"/>
    <w:rsid w:val="009638AD"/>
    <w:rsid w:val="009665A6"/>
    <w:rsid w:val="00971742"/>
    <w:rsid w:val="00980321"/>
    <w:rsid w:val="009E0847"/>
    <w:rsid w:val="009E5813"/>
    <w:rsid w:val="009F0B96"/>
    <w:rsid w:val="00A110A8"/>
    <w:rsid w:val="00A20E77"/>
    <w:rsid w:val="00A35F53"/>
    <w:rsid w:val="00A40373"/>
    <w:rsid w:val="00A43093"/>
    <w:rsid w:val="00A549C5"/>
    <w:rsid w:val="00A571EB"/>
    <w:rsid w:val="00A66043"/>
    <w:rsid w:val="00A6661C"/>
    <w:rsid w:val="00A67039"/>
    <w:rsid w:val="00A70163"/>
    <w:rsid w:val="00AB53C4"/>
    <w:rsid w:val="00AC0EC1"/>
    <w:rsid w:val="00AC5C5D"/>
    <w:rsid w:val="00AD6199"/>
    <w:rsid w:val="00B17FC0"/>
    <w:rsid w:val="00B27CB9"/>
    <w:rsid w:val="00B31E69"/>
    <w:rsid w:val="00B531B6"/>
    <w:rsid w:val="00B57BED"/>
    <w:rsid w:val="00B82684"/>
    <w:rsid w:val="00B96C3E"/>
    <w:rsid w:val="00BB3246"/>
    <w:rsid w:val="00BD7A27"/>
    <w:rsid w:val="00BF71A2"/>
    <w:rsid w:val="00C10175"/>
    <w:rsid w:val="00C24784"/>
    <w:rsid w:val="00C3241A"/>
    <w:rsid w:val="00C52148"/>
    <w:rsid w:val="00C73525"/>
    <w:rsid w:val="00C763D8"/>
    <w:rsid w:val="00C858FB"/>
    <w:rsid w:val="00C94984"/>
    <w:rsid w:val="00CA2C30"/>
    <w:rsid w:val="00CA7197"/>
    <w:rsid w:val="00CB5442"/>
    <w:rsid w:val="00CC3573"/>
    <w:rsid w:val="00CD6C0E"/>
    <w:rsid w:val="00CD72F9"/>
    <w:rsid w:val="00CE13E8"/>
    <w:rsid w:val="00CE46F6"/>
    <w:rsid w:val="00D03139"/>
    <w:rsid w:val="00D04C7C"/>
    <w:rsid w:val="00D520B0"/>
    <w:rsid w:val="00D52F68"/>
    <w:rsid w:val="00D57107"/>
    <w:rsid w:val="00D70C0B"/>
    <w:rsid w:val="00D84A06"/>
    <w:rsid w:val="00D90C62"/>
    <w:rsid w:val="00DA1FED"/>
    <w:rsid w:val="00DC1797"/>
    <w:rsid w:val="00DD4FAE"/>
    <w:rsid w:val="00DD6091"/>
    <w:rsid w:val="00DE4357"/>
    <w:rsid w:val="00E20F73"/>
    <w:rsid w:val="00E40543"/>
    <w:rsid w:val="00E47797"/>
    <w:rsid w:val="00E51EEF"/>
    <w:rsid w:val="00E634E6"/>
    <w:rsid w:val="00E823A2"/>
    <w:rsid w:val="00E94DEA"/>
    <w:rsid w:val="00EA0DB9"/>
    <w:rsid w:val="00EA4064"/>
    <w:rsid w:val="00EA5FD1"/>
    <w:rsid w:val="00EB46FC"/>
    <w:rsid w:val="00EB4F84"/>
    <w:rsid w:val="00EC0F4A"/>
    <w:rsid w:val="00EC37FF"/>
    <w:rsid w:val="00ED332D"/>
    <w:rsid w:val="00F22425"/>
    <w:rsid w:val="00F31C8C"/>
    <w:rsid w:val="00F34E27"/>
    <w:rsid w:val="00F46755"/>
    <w:rsid w:val="00FC17D7"/>
    <w:rsid w:val="00FC584D"/>
    <w:rsid w:val="00FF0C7A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5E4B0"/>
  <w15:docId w15:val="{3D9D569E-7EB5-4EF9-96F7-F74A4003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C5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C56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C56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C56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C56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C5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C5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C5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C5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83988"/>
  </w:style>
  <w:style w:type="character" w:customStyle="1" w:styleId="Heading1Char">
    <w:name w:val="Heading 1 Char"/>
    <w:basedOn w:val="DefaultParagraphFont"/>
    <w:link w:val="Heading1"/>
    <w:uiPriority w:val="9"/>
    <w:rsid w:val="00561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1C5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61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C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C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C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C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C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C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C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561C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7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A33"/>
  </w:style>
  <w:style w:type="paragraph" w:styleId="Footer">
    <w:name w:val="footer"/>
    <w:basedOn w:val="Normal"/>
    <w:link w:val="FooterChar"/>
    <w:uiPriority w:val="99"/>
    <w:unhideWhenUsed/>
    <w:rsid w:val="001F7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A33"/>
  </w:style>
  <w:style w:type="paragraph" w:styleId="BalloonText">
    <w:name w:val="Balloon Text"/>
    <w:basedOn w:val="Normal"/>
    <w:link w:val="BalloonTextChar"/>
    <w:uiPriority w:val="99"/>
    <w:semiHidden/>
    <w:unhideWhenUsed/>
    <w:rsid w:val="001F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33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1F7A33"/>
    <w:rPr>
      <w:b/>
      <w:bCs/>
      <w:smallCaps/>
      <w:color w:val="C0504D" w:themeColor="accent2"/>
      <w:spacing w:val="5"/>
      <w:u w:val="single"/>
    </w:rPr>
  </w:style>
  <w:style w:type="character" w:customStyle="1" w:styleId="apple-converted-space">
    <w:name w:val="apple-converted-space"/>
    <w:basedOn w:val="DefaultParagraphFont"/>
    <w:rsid w:val="00560C72"/>
  </w:style>
  <w:style w:type="character" w:customStyle="1" w:styleId="aqj">
    <w:name w:val="aqj"/>
    <w:basedOn w:val="DefaultParagraphFont"/>
    <w:rsid w:val="00560C72"/>
  </w:style>
  <w:style w:type="character" w:styleId="Hyperlink">
    <w:name w:val="Hyperlink"/>
    <w:basedOn w:val="DefaultParagraphFont"/>
    <w:uiPriority w:val="99"/>
    <w:unhideWhenUsed/>
    <w:rsid w:val="00C73525"/>
    <w:rPr>
      <w:color w:val="0000FF" w:themeColor="hyperlink"/>
      <w:u w:val="single"/>
    </w:rPr>
  </w:style>
  <w:style w:type="character" w:customStyle="1" w:styleId="m5212071595051418274m997821370715266789gmail-im">
    <w:name w:val="m_5212071595051418274m_997821370715266789gmail-im"/>
    <w:basedOn w:val="DefaultParagraphFont"/>
    <w:rsid w:val="00DA1FED"/>
  </w:style>
  <w:style w:type="character" w:customStyle="1" w:styleId="m5212071595051418274m997821370715266789gmail-il">
    <w:name w:val="m_5212071595051418274m_997821370715266789gmail-il"/>
    <w:basedOn w:val="DefaultParagraphFont"/>
    <w:rsid w:val="00DA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0695085E83422ABC216C81D8EF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35FB-AF91-47E0-9B07-7029FDC07518}"/>
      </w:docPartPr>
      <w:docPartBody>
        <w:p w:rsidR="005C5B54" w:rsidRDefault="00477733" w:rsidP="00477733">
          <w:pPr>
            <w:pStyle w:val="B00695085E83422ABC216C81D8EF234E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A6714FA60E4746748233D845E7CB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431D8-8392-49F2-8F8E-B7C3E7DBDE1C}"/>
      </w:docPartPr>
      <w:docPartBody>
        <w:p w:rsidR="005C5B54" w:rsidRDefault="00477733" w:rsidP="00477733">
          <w:pPr>
            <w:pStyle w:val="A6714FA60E4746748233D845E7CB95CA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2D2973135D904541A43D794519CD4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1D25-F3B1-425D-94FA-31A05848FFB5}"/>
      </w:docPartPr>
      <w:docPartBody>
        <w:p w:rsidR="005C5B54" w:rsidRDefault="00477733" w:rsidP="00477733">
          <w:pPr>
            <w:pStyle w:val="2D2973135D904541A43D794519CD408B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733"/>
    <w:rsid w:val="000128F4"/>
    <w:rsid w:val="00035102"/>
    <w:rsid w:val="001444AF"/>
    <w:rsid w:val="001D4701"/>
    <w:rsid w:val="001F6676"/>
    <w:rsid w:val="0020797C"/>
    <w:rsid w:val="00290333"/>
    <w:rsid w:val="002C1C0B"/>
    <w:rsid w:val="002E7679"/>
    <w:rsid w:val="00323161"/>
    <w:rsid w:val="003B49CE"/>
    <w:rsid w:val="00423BD8"/>
    <w:rsid w:val="00445377"/>
    <w:rsid w:val="00477733"/>
    <w:rsid w:val="00530849"/>
    <w:rsid w:val="005B3CB1"/>
    <w:rsid w:val="005C5B54"/>
    <w:rsid w:val="00623CC3"/>
    <w:rsid w:val="00657969"/>
    <w:rsid w:val="006F76BA"/>
    <w:rsid w:val="00887F27"/>
    <w:rsid w:val="008B766F"/>
    <w:rsid w:val="009235F8"/>
    <w:rsid w:val="00954259"/>
    <w:rsid w:val="00956967"/>
    <w:rsid w:val="009B017E"/>
    <w:rsid w:val="009B6841"/>
    <w:rsid w:val="00A107F0"/>
    <w:rsid w:val="00A226A5"/>
    <w:rsid w:val="00A852C1"/>
    <w:rsid w:val="00B2410D"/>
    <w:rsid w:val="00B329D0"/>
    <w:rsid w:val="00C05EFB"/>
    <w:rsid w:val="00C53DD8"/>
    <w:rsid w:val="00CB0CA2"/>
    <w:rsid w:val="00DA05EB"/>
    <w:rsid w:val="00DE2001"/>
    <w:rsid w:val="00E3765E"/>
    <w:rsid w:val="00E61E55"/>
    <w:rsid w:val="00E87193"/>
    <w:rsid w:val="00F40B39"/>
    <w:rsid w:val="00F44DBC"/>
    <w:rsid w:val="00F7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46F436F1704C2F892C34D729DE0C23">
    <w:name w:val="2B46F436F1704C2F892C34D729DE0C23"/>
    <w:rsid w:val="00477733"/>
  </w:style>
  <w:style w:type="paragraph" w:customStyle="1" w:styleId="9DF5A1E29B474FC5B038F04D4C37EEF3">
    <w:name w:val="9DF5A1E29B474FC5B038F04D4C37EEF3"/>
    <w:rsid w:val="00477733"/>
  </w:style>
  <w:style w:type="paragraph" w:customStyle="1" w:styleId="1266076734314E85B557C7E963E5AAFC">
    <w:name w:val="1266076734314E85B557C7E963E5AAFC"/>
    <w:rsid w:val="00477733"/>
  </w:style>
  <w:style w:type="paragraph" w:customStyle="1" w:styleId="2D55828AFBF64850BD5DE9FEBBE858AA">
    <w:name w:val="2D55828AFBF64850BD5DE9FEBBE858AA"/>
    <w:rsid w:val="00477733"/>
  </w:style>
  <w:style w:type="paragraph" w:customStyle="1" w:styleId="B00695085E83422ABC216C81D8EF234E">
    <w:name w:val="B00695085E83422ABC216C81D8EF234E"/>
    <w:rsid w:val="00477733"/>
  </w:style>
  <w:style w:type="paragraph" w:customStyle="1" w:styleId="A6714FA60E4746748233D845E7CB95CA">
    <w:name w:val="A6714FA60E4746748233D845E7CB95CA"/>
    <w:rsid w:val="00477733"/>
  </w:style>
  <w:style w:type="paragraph" w:customStyle="1" w:styleId="2D2973135D904541A43D794519CD408B">
    <w:name w:val="2D2973135D904541A43D794519CD408B"/>
    <w:rsid w:val="00477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2013-09-21T00:00:00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NMRID Quarterly Board Meeting Minutes</vt:lpstr>
    </vt:vector>
  </TitlesOfParts>
  <Company>Toshiba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NMRID Quarterly Board Meeting Minutes</dc:title>
  <dc:subject>May 9, 2018</dc:subject>
  <dc:creator>10:00am-12:00pm</dc:creator>
  <cp:lastModifiedBy>Risa Roybal</cp:lastModifiedBy>
  <cp:revision>2</cp:revision>
  <cp:lastPrinted>2013-09-21T15:49:00Z</cp:lastPrinted>
  <dcterms:created xsi:type="dcterms:W3CDTF">2018-09-14T15:45:00Z</dcterms:created>
  <dcterms:modified xsi:type="dcterms:W3CDTF">2018-09-14T15:45:00Z</dcterms:modified>
</cp:coreProperties>
</file>